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449" w14:textId="5A007774" w:rsidR="00432E99" w:rsidRPr="000A04B0" w:rsidRDefault="00432E99" w:rsidP="002458D8">
      <w:pPr>
        <w:spacing w:before="120" w:after="120"/>
        <w:jc w:val="center"/>
        <w:rPr>
          <w:b/>
          <w:bCs/>
          <w:sz w:val="36"/>
          <w:szCs w:val="36"/>
        </w:rPr>
      </w:pPr>
      <w:r w:rsidRPr="000A04B0">
        <w:rPr>
          <w:b/>
          <w:bCs/>
          <w:sz w:val="36"/>
          <w:szCs w:val="36"/>
        </w:rPr>
        <w:t>A</w:t>
      </w:r>
      <w:r w:rsidR="004065F7" w:rsidRPr="000A04B0">
        <w:rPr>
          <w:b/>
          <w:bCs/>
          <w:sz w:val="36"/>
          <w:szCs w:val="36"/>
        </w:rPr>
        <w:t>uf</w:t>
      </w:r>
      <w:r w:rsidRPr="000A04B0">
        <w:rPr>
          <w:b/>
          <w:bCs/>
          <w:sz w:val="36"/>
          <w:szCs w:val="36"/>
        </w:rPr>
        <w:t>trag zur Anlieferung / Abholung</w:t>
      </w:r>
    </w:p>
    <w:p w14:paraId="00380E27" w14:textId="113729A1" w:rsidR="00434E9F" w:rsidRPr="000A04B0" w:rsidRDefault="00434E9F" w:rsidP="00434E9F">
      <w:pPr>
        <w:spacing w:after="120"/>
        <w:jc w:val="center"/>
        <w:rPr>
          <w:b/>
          <w:bCs/>
          <w:sz w:val="26"/>
          <w:szCs w:val="26"/>
        </w:rPr>
      </w:pPr>
      <w:r w:rsidRPr="000A04B0">
        <w:rPr>
          <w:b/>
          <w:bCs/>
          <w:sz w:val="26"/>
          <w:szCs w:val="26"/>
        </w:rPr>
        <w:t>RÜCKGABE</w:t>
      </w:r>
      <w:r w:rsidR="00F54AC0" w:rsidRPr="000A04B0">
        <w:rPr>
          <w:b/>
          <w:bCs/>
          <w:sz w:val="26"/>
          <w:szCs w:val="26"/>
        </w:rPr>
        <w:t xml:space="preserve"> XPS-Verschnitte</w:t>
      </w:r>
    </w:p>
    <w:p w14:paraId="2F5C9E47" w14:textId="72935A69" w:rsidR="00434E9F" w:rsidRPr="009515BE" w:rsidRDefault="00F54AC0" w:rsidP="009515BE">
      <w:pPr>
        <w:spacing w:after="120"/>
        <w:jc w:val="center"/>
        <w:rPr>
          <w:b/>
          <w:bCs/>
        </w:rPr>
      </w:pPr>
      <w:r>
        <w:rPr>
          <w:b/>
          <w:bCs/>
        </w:rPr>
        <w:t>XPS-D</w:t>
      </w:r>
      <w:r w:rsidR="00434E9F" w:rsidRPr="007158CF">
        <w:rPr>
          <w:b/>
          <w:bCs/>
        </w:rPr>
        <w:t xml:space="preserve">ämmplatten </w:t>
      </w:r>
      <w:r>
        <w:rPr>
          <w:b/>
          <w:bCs/>
        </w:rPr>
        <w:t>JACKODUR</w:t>
      </w:r>
    </w:p>
    <w:p w14:paraId="261860F3" w14:textId="0AAA10D7" w:rsidR="00434E9F" w:rsidRPr="000A04B0" w:rsidRDefault="00434E9F" w:rsidP="00434E9F">
      <w:pPr>
        <w:spacing w:after="120"/>
        <w:jc w:val="center"/>
        <w:rPr>
          <w:b/>
          <w:bCs/>
          <w:sz w:val="32"/>
          <w:szCs w:val="32"/>
        </w:rPr>
      </w:pPr>
      <w:r w:rsidRPr="000A04B0">
        <w:rPr>
          <w:b/>
          <w:bCs/>
          <w:sz w:val="32"/>
          <w:szCs w:val="32"/>
        </w:rPr>
        <w:t>O</w:t>
      </w:r>
      <w:r w:rsidR="00432E99" w:rsidRPr="000A04B0">
        <w:rPr>
          <w:b/>
          <w:bCs/>
          <w:sz w:val="32"/>
          <w:szCs w:val="32"/>
        </w:rPr>
        <w:t xml:space="preserve">   ANLIEFERUNG           O   ABHOLUNG</w:t>
      </w:r>
    </w:p>
    <w:p w14:paraId="75A73477" w14:textId="77777777" w:rsidR="001A5DE8" w:rsidRPr="002458D8" w:rsidRDefault="001A5DE8" w:rsidP="001A5DE8">
      <w:pPr>
        <w:tabs>
          <w:tab w:val="left" w:pos="2520"/>
        </w:tabs>
        <w:spacing w:after="120"/>
        <w:rPr>
          <w:b/>
          <w:bCs/>
          <w:sz w:val="12"/>
          <w:szCs w:val="12"/>
        </w:rPr>
      </w:pPr>
      <w:bookmarkStart w:id="0" w:name="_Hlk60731101"/>
    </w:p>
    <w:p w14:paraId="40456DEA" w14:textId="62E7E774" w:rsidR="002370A8" w:rsidRPr="00AB7E3C" w:rsidRDefault="002370A8" w:rsidP="001A5DE8">
      <w:pPr>
        <w:tabs>
          <w:tab w:val="left" w:pos="2520"/>
        </w:tabs>
        <w:spacing w:after="120"/>
        <w:rPr>
          <w:b/>
          <w:bCs/>
          <w:sz w:val="16"/>
          <w:szCs w:val="16"/>
        </w:rPr>
      </w:pPr>
      <w:r w:rsidRPr="00AB7E3C">
        <w:rPr>
          <w:b/>
          <w:bCs/>
          <w:sz w:val="16"/>
          <w:szCs w:val="16"/>
        </w:rPr>
        <w:t>Auftraggeber</w:t>
      </w:r>
      <w:r w:rsidR="001A5DE8">
        <w:rPr>
          <w:b/>
          <w:bCs/>
          <w:sz w:val="16"/>
          <w:szCs w:val="16"/>
        </w:rPr>
        <w:tab/>
      </w:r>
    </w:p>
    <w:bookmarkEnd w:id="0"/>
    <w:p w14:paraId="063CD9D8" w14:textId="42D87C04" w:rsidR="002370A8" w:rsidRDefault="002370A8" w:rsidP="00434E9F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16955EB6" w14:textId="603AC8B3" w:rsidR="002370A8" w:rsidRPr="00AB7E3C" w:rsidRDefault="002370A8" w:rsidP="00434E9F">
      <w:pPr>
        <w:spacing w:after="120"/>
        <w:rPr>
          <w:b/>
          <w:bCs/>
          <w:sz w:val="12"/>
          <w:szCs w:val="12"/>
        </w:rPr>
      </w:pPr>
      <w:r w:rsidRPr="00AB7E3C">
        <w:rPr>
          <w:b/>
          <w:bCs/>
          <w:sz w:val="12"/>
          <w:szCs w:val="12"/>
        </w:rPr>
        <w:t>Firma/Ansprechpartner</w:t>
      </w:r>
    </w:p>
    <w:p w14:paraId="091963E3" w14:textId="4A326D84" w:rsidR="002370A8" w:rsidRDefault="002370A8" w:rsidP="00434E9F">
      <w:pPr>
        <w:spacing w:after="120"/>
        <w:rPr>
          <w:sz w:val="24"/>
          <w:szCs w:val="24"/>
        </w:rPr>
      </w:pPr>
      <w:r w:rsidRPr="002370A8">
        <w:rPr>
          <w:sz w:val="24"/>
          <w:szCs w:val="24"/>
        </w:rPr>
        <w:t>___________________________________________________________</w:t>
      </w:r>
    </w:p>
    <w:p w14:paraId="0BA04FC7" w14:textId="78EB1DAA" w:rsidR="002370A8" w:rsidRPr="00AB7E3C" w:rsidRDefault="002370A8" w:rsidP="00434E9F">
      <w:pPr>
        <w:spacing w:after="120"/>
        <w:rPr>
          <w:b/>
          <w:bCs/>
          <w:sz w:val="12"/>
          <w:szCs w:val="12"/>
        </w:rPr>
      </w:pPr>
      <w:proofErr w:type="spellStart"/>
      <w:r w:rsidRPr="00AB7E3C">
        <w:rPr>
          <w:b/>
          <w:bCs/>
          <w:sz w:val="12"/>
          <w:szCs w:val="12"/>
        </w:rPr>
        <w:t>Strasse</w:t>
      </w:r>
      <w:proofErr w:type="spellEnd"/>
      <w:r w:rsidRPr="00AB7E3C">
        <w:rPr>
          <w:b/>
          <w:bCs/>
          <w:sz w:val="12"/>
          <w:szCs w:val="12"/>
        </w:rPr>
        <w:t>/Hausnummer</w:t>
      </w:r>
    </w:p>
    <w:p w14:paraId="4B6FDDFC" w14:textId="77777777" w:rsidR="005C4308" w:rsidRDefault="005C4308" w:rsidP="005C4308">
      <w:pPr>
        <w:spacing w:after="120"/>
      </w:pPr>
      <w:r>
        <w:t>_________________________</w:t>
      </w:r>
      <w:r>
        <w:tab/>
        <w:t>___________________________________________</w:t>
      </w:r>
    </w:p>
    <w:p w14:paraId="14990D63" w14:textId="34C69C20" w:rsidR="00434E9F" w:rsidRPr="00AB7E3C" w:rsidRDefault="002370A8" w:rsidP="00434E9F">
      <w:pPr>
        <w:spacing w:after="120"/>
        <w:rPr>
          <w:sz w:val="12"/>
          <w:szCs w:val="12"/>
        </w:rPr>
      </w:pPr>
      <w:r w:rsidRPr="00AB7E3C">
        <w:rPr>
          <w:b/>
          <w:bCs/>
          <w:sz w:val="12"/>
          <w:szCs w:val="12"/>
        </w:rPr>
        <w:t>PLZ</w:t>
      </w:r>
      <w:r w:rsidRPr="00AB7E3C">
        <w:rPr>
          <w:sz w:val="12"/>
          <w:szCs w:val="12"/>
        </w:rPr>
        <w:tab/>
      </w:r>
      <w:r w:rsidRPr="00AB7E3C">
        <w:rPr>
          <w:sz w:val="12"/>
          <w:szCs w:val="12"/>
        </w:rPr>
        <w:tab/>
      </w:r>
      <w:r w:rsidRPr="00AB7E3C">
        <w:rPr>
          <w:sz w:val="12"/>
          <w:szCs w:val="12"/>
        </w:rPr>
        <w:tab/>
      </w:r>
      <w:r w:rsidRPr="00AB7E3C">
        <w:rPr>
          <w:sz w:val="12"/>
          <w:szCs w:val="12"/>
        </w:rPr>
        <w:tab/>
      </w:r>
      <w:r w:rsidRPr="00AB7E3C">
        <w:rPr>
          <w:sz w:val="12"/>
          <w:szCs w:val="12"/>
        </w:rPr>
        <w:tab/>
      </w:r>
      <w:r w:rsidRPr="00AB7E3C">
        <w:rPr>
          <w:b/>
          <w:bCs/>
          <w:sz w:val="12"/>
          <w:szCs w:val="12"/>
        </w:rPr>
        <w:t>Ort</w:t>
      </w:r>
    </w:p>
    <w:p w14:paraId="3A84A3FD" w14:textId="0D56A594" w:rsidR="002370A8" w:rsidRDefault="002370A8" w:rsidP="00434E9F">
      <w:pPr>
        <w:spacing w:after="120"/>
      </w:pPr>
      <w:r>
        <w:t>_________________________</w:t>
      </w:r>
      <w:r>
        <w:tab/>
        <w:t>___________________________________________</w:t>
      </w:r>
    </w:p>
    <w:p w14:paraId="68CE33FF" w14:textId="0D17BBAA" w:rsidR="00434E9F" w:rsidRPr="00AB7E3C" w:rsidRDefault="002370A8" w:rsidP="00434E9F">
      <w:pPr>
        <w:spacing w:after="120"/>
        <w:rPr>
          <w:sz w:val="12"/>
          <w:szCs w:val="12"/>
        </w:rPr>
      </w:pPr>
      <w:proofErr w:type="gramStart"/>
      <w:r w:rsidRPr="00AB7E3C">
        <w:rPr>
          <w:b/>
          <w:bCs/>
          <w:sz w:val="12"/>
          <w:szCs w:val="12"/>
        </w:rPr>
        <w:t>Telefon</w:t>
      </w:r>
      <w:r w:rsidR="00AB7E3C">
        <w:rPr>
          <w:sz w:val="12"/>
          <w:szCs w:val="12"/>
        </w:rPr>
        <w:tab/>
      </w:r>
      <w:r w:rsidR="00AB7E3C">
        <w:rPr>
          <w:sz w:val="12"/>
          <w:szCs w:val="12"/>
        </w:rPr>
        <w:tab/>
      </w:r>
      <w:r w:rsidR="00AB7E3C">
        <w:rPr>
          <w:sz w:val="12"/>
          <w:szCs w:val="12"/>
        </w:rPr>
        <w:tab/>
      </w:r>
      <w:r w:rsidR="00AB7E3C">
        <w:rPr>
          <w:sz w:val="12"/>
          <w:szCs w:val="12"/>
        </w:rPr>
        <w:tab/>
      </w:r>
      <w:r w:rsidR="00AB7E3C">
        <w:rPr>
          <w:sz w:val="12"/>
          <w:szCs w:val="12"/>
        </w:rPr>
        <w:tab/>
      </w:r>
      <w:r w:rsidRPr="00AB7E3C">
        <w:rPr>
          <w:b/>
          <w:bCs/>
          <w:sz w:val="12"/>
          <w:szCs w:val="12"/>
        </w:rPr>
        <w:t>E-Mai</w:t>
      </w:r>
      <w:r w:rsidR="00AB7E3C">
        <w:rPr>
          <w:b/>
          <w:bCs/>
          <w:sz w:val="12"/>
          <w:szCs w:val="12"/>
        </w:rPr>
        <w:t>l</w:t>
      </w:r>
      <w:proofErr w:type="gramEnd"/>
    </w:p>
    <w:p w14:paraId="6FF1ADBA" w14:textId="2DAC1B85" w:rsidR="00434E9F" w:rsidRPr="002C3C1D" w:rsidRDefault="00434E9F" w:rsidP="003B6F42">
      <w:pPr>
        <w:rPr>
          <w:sz w:val="16"/>
          <w:szCs w:val="16"/>
        </w:rPr>
      </w:pPr>
    </w:p>
    <w:p w14:paraId="0407142B" w14:textId="7E999274" w:rsidR="002370A8" w:rsidRPr="00AB7E3C" w:rsidRDefault="002370A8" w:rsidP="002370A8">
      <w:pPr>
        <w:spacing w:after="120"/>
        <w:rPr>
          <w:b/>
          <w:bCs/>
          <w:sz w:val="16"/>
          <w:szCs w:val="16"/>
        </w:rPr>
      </w:pPr>
      <w:r w:rsidRPr="00AB7E3C">
        <w:rPr>
          <w:b/>
          <w:bCs/>
          <w:sz w:val="16"/>
          <w:szCs w:val="16"/>
        </w:rPr>
        <w:t xml:space="preserve">Angaben zur Baustelle </w:t>
      </w:r>
      <w:r w:rsidR="00F966F1" w:rsidRPr="00AB7E3C">
        <w:rPr>
          <w:b/>
          <w:bCs/>
          <w:sz w:val="16"/>
          <w:szCs w:val="16"/>
        </w:rPr>
        <w:t>(entfällt bei Anlieferung)</w:t>
      </w:r>
    </w:p>
    <w:p w14:paraId="229D86E6" w14:textId="0623BC54" w:rsidR="005C4308" w:rsidRDefault="005C4308" w:rsidP="005C430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104CE266" w14:textId="3AEEE9C7" w:rsidR="005C4308" w:rsidRPr="00AB7E3C" w:rsidRDefault="005C4308" w:rsidP="005C4308">
      <w:pPr>
        <w:spacing w:after="120"/>
        <w:rPr>
          <w:b/>
          <w:bCs/>
          <w:sz w:val="12"/>
          <w:szCs w:val="12"/>
        </w:rPr>
      </w:pPr>
      <w:r w:rsidRPr="00AB7E3C">
        <w:rPr>
          <w:b/>
          <w:bCs/>
          <w:sz w:val="12"/>
          <w:szCs w:val="12"/>
        </w:rPr>
        <w:t>Objektbezeichnung</w:t>
      </w:r>
    </w:p>
    <w:p w14:paraId="70962969" w14:textId="77777777" w:rsidR="005C4308" w:rsidRDefault="005C4308" w:rsidP="005C4308">
      <w:pPr>
        <w:spacing w:after="120"/>
        <w:rPr>
          <w:sz w:val="24"/>
          <w:szCs w:val="24"/>
        </w:rPr>
      </w:pPr>
      <w:r w:rsidRPr="002370A8">
        <w:rPr>
          <w:sz w:val="24"/>
          <w:szCs w:val="24"/>
        </w:rPr>
        <w:t>___________________________________________________________</w:t>
      </w:r>
    </w:p>
    <w:p w14:paraId="4BBF907D" w14:textId="77777777" w:rsidR="005C4308" w:rsidRPr="00AB7E3C" w:rsidRDefault="005C4308" w:rsidP="005C4308">
      <w:pPr>
        <w:spacing w:after="120"/>
        <w:rPr>
          <w:b/>
          <w:bCs/>
          <w:sz w:val="12"/>
          <w:szCs w:val="12"/>
        </w:rPr>
      </w:pPr>
      <w:proofErr w:type="spellStart"/>
      <w:r w:rsidRPr="00AB7E3C">
        <w:rPr>
          <w:b/>
          <w:bCs/>
          <w:sz w:val="12"/>
          <w:szCs w:val="12"/>
        </w:rPr>
        <w:t>Strasse</w:t>
      </w:r>
      <w:proofErr w:type="spellEnd"/>
      <w:r w:rsidRPr="00AB7E3C">
        <w:rPr>
          <w:b/>
          <w:bCs/>
          <w:sz w:val="12"/>
          <w:szCs w:val="12"/>
        </w:rPr>
        <w:t>/Hausnummer</w:t>
      </w:r>
    </w:p>
    <w:p w14:paraId="4BC02D87" w14:textId="77777777" w:rsidR="005C4308" w:rsidRDefault="005C4308" w:rsidP="005C4308">
      <w:pPr>
        <w:spacing w:after="120"/>
      </w:pPr>
      <w:r>
        <w:t>_________________________</w:t>
      </w:r>
      <w:r>
        <w:tab/>
        <w:t>___________________________________________</w:t>
      </w:r>
    </w:p>
    <w:p w14:paraId="7BF29F17" w14:textId="77777777" w:rsidR="005C4308" w:rsidRPr="00AB7E3C" w:rsidRDefault="005C4308" w:rsidP="005C4308">
      <w:pPr>
        <w:spacing w:after="120"/>
        <w:rPr>
          <w:sz w:val="12"/>
          <w:szCs w:val="12"/>
        </w:rPr>
      </w:pPr>
      <w:r w:rsidRPr="00AB7E3C">
        <w:rPr>
          <w:b/>
          <w:bCs/>
          <w:sz w:val="12"/>
          <w:szCs w:val="12"/>
        </w:rPr>
        <w:t>PLZ</w:t>
      </w:r>
      <w:r w:rsidRPr="00AB7E3C">
        <w:rPr>
          <w:sz w:val="12"/>
          <w:szCs w:val="12"/>
        </w:rPr>
        <w:tab/>
      </w:r>
      <w:r w:rsidRPr="00AB7E3C">
        <w:rPr>
          <w:sz w:val="12"/>
          <w:szCs w:val="12"/>
        </w:rPr>
        <w:tab/>
      </w:r>
      <w:r w:rsidRPr="00AB7E3C">
        <w:rPr>
          <w:sz w:val="12"/>
          <w:szCs w:val="12"/>
        </w:rPr>
        <w:tab/>
      </w:r>
      <w:r w:rsidRPr="00AB7E3C">
        <w:rPr>
          <w:sz w:val="12"/>
          <w:szCs w:val="12"/>
        </w:rPr>
        <w:tab/>
      </w:r>
      <w:r w:rsidRPr="00AB7E3C">
        <w:rPr>
          <w:sz w:val="12"/>
          <w:szCs w:val="12"/>
        </w:rPr>
        <w:tab/>
      </w:r>
      <w:r w:rsidRPr="00AB7E3C">
        <w:rPr>
          <w:b/>
          <w:bCs/>
          <w:sz w:val="12"/>
          <w:szCs w:val="12"/>
        </w:rPr>
        <w:t>Ort</w:t>
      </w:r>
    </w:p>
    <w:p w14:paraId="25CE4080" w14:textId="77777777" w:rsidR="005C4308" w:rsidRDefault="005C4308" w:rsidP="005C4308">
      <w:pPr>
        <w:spacing w:after="120"/>
      </w:pPr>
      <w:r>
        <w:t>_________________________</w:t>
      </w:r>
      <w:r>
        <w:tab/>
        <w:t>___________________________________________</w:t>
      </w:r>
    </w:p>
    <w:p w14:paraId="748D2DD0" w14:textId="4A42F7A8" w:rsidR="005C4308" w:rsidRPr="00AB7E3C" w:rsidRDefault="005C4308" w:rsidP="005C4308">
      <w:pPr>
        <w:spacing w:after="120"/>
        <w:rPr>
          <w:sz w:val="12"/>
          <w:szCs w:val="12"/>
        </w:rPr>
      </w:pPr>
      <w:r w:rsidRPr="00AB7E3C">
        <w:rPr>
          <w:b/>
          <w:bCs/>
          <w:sz w:val="12"/>
          <w:szCs w:val="12"/>
        </w:rPr>
        <w:t>Telefon</w:t>
      </w:r>
      <w:r w:rsidRPr="00AB7E3C">
        <w:rPr>
          <w:sz w:val="12"/>
          <w:szCs w:val="12"/>
        </w:rPr>
        <w:tab/>
      </w:r>
      <w:r w:rsidRPr="00AB7E3C">
        <w:rPr>
          <w:b/>
          <w:bCs/>
          <w:sz w:val="12"/>
          <w:szCs w:val="12"/>
        </w:rPr>
        <w:t>(mobil)</w:t>
      </w:r>
      <w:r w:rsidRPr="00AB7E3C">
        <w:rPr>
          <w:sz w:val="12"/>
          <w:szCs w:val="12"/>
        </w:rPr>
        <w:tab/>
      </w:r>
      <w:r w:rsidRPr="00AB7E3C">
        <w:rPr>
          <w:sz w:val="12"/>
          <w:szCs w:val="12"/>
        </w:rPr>
        <w:tab/>
      </w:r>
      <w:r w:rsidRPr="00AB7E3C">
        <w:rPr>
          <w:sz w:val="12"/>
          <w:szCs w:val="12"/>
        </w:rPr>
        <w:tab/>
      </w:r>
      <w:r w:rsidRPr="00AB7E3C">
        <w:rPr>
          <w:sz w:val="12"/>
          <w:szCs w:val="12"/>
        </w:rPr>
        <w:tab/>
      </w:r>
      <w:r w:rsidRPr="00AB7E3C">
        <w:rPr>
          <w:b/>
          <w:bCs/>
          <w:sz w:val="12"/>
          <w:szCs w:val="12"/>
        </w:rPr>
        <w:t>Ansprechpartner vor Ort</w:t>
      </w:r>
    </w:p>
    <w:p w14:paraId="6EB9D41F" w14:textId="1C32A279" w:rsidR="00434E9F" w:rsidRDefault="005C4308" w:rsidP="00434E9F">
      <w:pPr>
        <w:spacing w:after="120"/>
      </w:pPr>
      <w:r>
        <w:t>_________________________</w:t>
      </w:r>
      <w:r>
        <w:tab/>
        <w:t>___________________________________________</w:t>
      </w:r>
    </w:p>
    <w:p w14:paraId="5BC1B3F1" w14:textId="7F750364" w:rsidR="00434E9F" w:rsidRDefault="005C4308" w:rsidP="00434E9F">
      <w:pPr>
        <w:spacing w:after="120"/>
        <w:rPr>
          <w:b/>
          <w:bCs/>
        </w:rPr>
      </w:pPr>
      <w:r w:rsidRPr="00284695">
        <w:rPr>
          <w:b/>
          <w:bCs/>
          <w:sz w:val="12"/>
          <w:szCs w:val="12"/>
        </w:rPr>
        <w:t xml:space="preserve">O </w:t>
      </w:r>
      <w:r w:rsidRPr="00284695">
        <w:rPr>
          <w:b/>
          <w:bCs/>
          <w:sz w:val="12"/>
          <w:szCs w:val="12"/>
        </w:rPr>
        <w:tab/>
        <w:t xml:space="preserve">Tel. </w:t>
      </w:r>
      <w:r w:rsidR="00EB789C">
        <w:rPr>
          <w:b/>
          <w:bCs/>
          <w:sz w:val="12"/>
          <w:szCs w:val="12"/>
        </w:rPr>
        <w:t>A</w:t>
      </w:r>
      <w:r w:rsidRPr="00284695">
        <w:rPr>
          <w:b/>
          <w:bCs/>
          <w:sz w:val="12"/>
          <w:szCs w:val="12"/>
        </w:rPr>
        <w:t>vis erwünscht</w:t>
      </w:r>
      <w:r>
        <w:rPr>
          <w:b/>
          <w:bCs/>
        </w:rPr>
        <w:tab/>
      </w:r>
      <w:r w:rsidR="00284695">
        <w:rPr>
          <w:b/>
          <w:bCs/>
        </w:rPr>
        <w:tab/>
      </w:r>
      <w:r>
        <w:rPr>
          <w:b/>
          <w:bCs/>
        </w:rPr>
        <w:tab/>
        <w:t>______________________________________</w:t>
      </w:r>
    </w:p>
    <w:p w14:paraId="5FF96182" w14:textId="1669CA54" w:rsidR="005C4308" w:rsidRPr="00284695" w:rsidRDefault="005C4308" w:rsidP="00434E9F">
      <w:pPr>
        <w:spacing w:after="120"/>
        <w:rPr>
          <w:b/>
          <w:bCs/>
          <w:sz w:val="12"/>
          <w:szCs w:val="12"/>
        </w:rPr>
      </w:pPr>
      <w:r w:rsidRPr="00284695">
        <w:rPr>
          <w:b/>
          <w:bCs/>
          <w:sz w:val="12"/>
          <w:szCs w:val="12"/>
        </w:rPr>
        <w:tab/>
      </w:r>
      <w:r w:rsidR="00A12340" w:rsidRPr="00284695">
        <w:rPr>
          <w:b/>
          <w:bCs/>
          <w:sz w:val="12"/>
          <w:szCs w:val="12"/>
        </w:rPr>
        <w:t>(falls ja, bitte ankreuzen)</w:t>
      </w:r>
      <w:r w:rsidR="00A12340" w:rsidRPr="00284695">
        <w:rPr>
          <w:b/>
          <w:bCs/>
          <w:sz w:val="12"/>
          <w:szCs w:val="12"/>
        </w:rPr>
        <w:tab/>
      </w:r>
      <w:r w:rsidR="00284695">
        <w:rPr>
          <w:b/>
          <w:bCs/>
          <w:sz w:val="12"/>
          <w:szCs w:val="12"/>
        </w:rPr>
        <w:tab/>
      </w:r>
      <w:r w:rsidR="00A12340" w:rsidRPr="00284695">
        <w:rPr>
          <w:b/>
          <w:bCs/>
          <w:sz w:val="12"/>
          <w:szCs w:val="12"/>
        </w:rPr>
        <w:t>Hinweise zur Baustellenanfahrt (falls erforderlich)</w:t>
      </w:r>
    </w:p>
    <w:p w14:paraId="22AA8BEE" w14:textId="03C6DD51" w:rsidR="007158CF" w:rsidRDefault="007158CF" w:rsidP="00434E9F">
      <w:pPr>
        <w:spacing w:after="120"/>
        <w:rPr>
          <w:b/>
          <w:bCs/>
          <w:sz w:val="16"/>
          <w:szCs w:val="16"/>
        </w:rPr>
      </w:pPr>
    </w:p>
    <w:p w14:paraId="7F251436" w14:textId="75DBCD5F" w:rsidR="007158CF" w:rsidRPr="007158CF" w:rsidRDefault="007158CF" w:rsidP="00434E9F">
      <w:pPr>
        <w:spacing w:after="120"/>
        <w:rPr>
          <w:sz w:val="16"/>
          <w:szCs w:val="16"/>
        </w:rPr>
      </w:pPr>
      <w:r>
        <w:rPr>
          <w:sz w:val="16"/>
          <w:szCs w:val="16"/>
        </w:rPr>
        <w:t>________________________________</w:t>
      </w:r>
      <w:r>
        <w:rPr>
          <w:sz w:val="16"/>
          <w:szCs w:val="16"/>
        </w:rPr>
        <w:tab/>
        <w:t>______________________________________________________</w:t>
      </w:r>
    </w:p>
    <w:p w14:paraId="593F3A56" w14:textId="6E2ACA42" w:rsidR="00434E9F" w:rsidRPr="00284695" w:rsidRDefault="007158CF" w:rsidP="00434E9F">
      <w:pPr>
        <w:spacing w:after="120"/>
        <w:rPr>
          <w:b/>
          <w:bCs/>
          <w:sz w:val="12"/>
          <w:szCs w:val="12"/>
        </w:rPr>
      </w:pPr>
      <w:r w:rsidRPr="00284695">
        <w:rPr>
          <w:b/>
          <w:bCs/>
          <w:sz w:val="12"/>
          <w:szCs w:val="12"/>
        </w:rPr>
        <w:t xml:space="preserve">Abholung/Lieferung Anz. </w:t>
      </w:r>
      <w:proofErr w:type="spellStart"/>
      <w:r w:rsidRPr="00284695">
        <w:rPr>
          <w:b/>
          <w:bCs/>
          <w:sz w:val="12"/>
          <w:szCs w:val="12"/>
        </w:rPr>
        <w:t>BigBags</w:t>
      </w:r>
      <w:proofErr w:type="spellEnd"/>
      <w:r w:rsidRPr="00284695">
        <w:rPr>
          <w:b/>
          <w:bCs/>
          <w:sz w:val="12"/>
          <w:szCs w:val="12"/>
        </w:rPr>
        <w:tab/>
      </w:r>
      <w:r w:rsidR="00284695">
        <w:rPr>
          <w:b/>
          <w:bCs/>
          <w:sz w:val="12"/>
          <w:szCs w:val="12"/>
        </w:rPr>
        <w:tab/>
      </w:r>
      <w:r w:rsidRPr="00284695">
        <w:rPr>
          <w:b/>
          <w:bCs/>
          <w:sz w:val="12"/>
          <w:szCs w:val="12"/>
        </w:rPr>
        <w:t>Wunschtermin zur Abholung (frühestens 5 Arbeitstage nach</w:t>
      </w:r>
    </w:p>
    <w:p w14:paraId="424AA55D" w14:textId="079E3498" w:rsidR="007158CF" w:rsidRPr="00284695" w:rsidRDefault="007158CF" w:rsidP="00434E9F">
      <w:pPr>
        <w:spacing w:after="120"/>
        <w:rPr>
          <w:b/>
          <w:bCs/>
          <w:sz w:val="12"/>
          <w:szCs w:val="12"/>
        </w:rPr>
      </w:pPr>
      <w:r w:rsidRPr="00284695">
        <w:rPr>
          <w:b/>
          <w:bCs/>
          <w:sz w:val="12"/>
          <w:szCs w:val="12"/>
        </w:rPr>
        <w:tab/>
      </w:r>
      <w:r w:rsidRPr="00284695">
        <w:rPr>
          <w:b/>
          <w:bCs/>
          <w:sz w:val="12"/>
          <w:szCs w:val="12"/>
        </w:rPr>
        <w:tab/>
      </w:r>
      <w:r w:rsidRPr="00284695">
        <w:rPr>
          <w:b/>
          <w:bCs/>
          <w:sz w:val="12"/>
          <w:szCs w:val="12"/>
        </w:rPr>
        <w:tab/>
      </w:r>
      <w:r w:rsidRPr="00284695">
        <w:rPr>
          <w:b/>
          <w:bCs/>
          <w:sz w:val="12"/>
          <w:szCs w:val="12"/>
        </w:rPr>
        <w:tab/>
      </w:r>
      <w:r w:rsidRPr="00284695">
        <w:rPr>
          <w:b/>
          <w:bCs/>
          <w:sz w:val="12"/>
          <w:szCs w:val="12"/>
        </w:rPr>
        <w:tab/>
        <w:t>Eingang des Abholauftrages)</w:t>
      </w:r>
    </w:p>
    <w:p w14:paraId="5B546B95" w14:textId="50B00E17" w:rsidR="00AB7E3C" w:rsidRPr="003B6F42" w:rsidRDefault="00AB7E3C" w:rsidP="00434E9F">
      <w:pPr>
        <w:spacing w:after="120"/>
        <w:rPr>
          <w:b/>
          <w:bCs/>
          <w:sz w:val="12"/>
          <w:szCs w:val="12"/>
        </w:rPr>
      </w:pPr>
    </w:p>
    <w:p w14:paraId="0D1975D4" w14:textId="0E26CF13" w:rsidR="00AB7E3C" w:rsidRDefault="00AB7E3C" w:rsidP="00434E9F">
      <w:pPr>
        <w:spacing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Hiermit bestätigen wir, dass die </w:t>
      </w:r>
      <w:r w:rsidR="00C73CB2">
        <w:rPr>
          <w:b/>
          <w:bCs/>
          <w:sz w:val="16"/>
          <w:szCs w:val="16"/>
        </w:rPr>
        <w:t>B</w:t>
      </w:r>
      <w:r>
        <w:rPr>
          <w:b/>
          <w:bCs/>
          <w:sz w:val="16"/>
          <w:szCs w:val="16"/>
        </w:rPr>
        <w:t xml:space="preserve">ig Bags nur </w:t>
      </w:r>
      <w:r w:rsidR="00C73CB2">
        <w:rPr>
          <w:b/>
          <w:bCs/>
          <w:sz w:val="16"/>
          <w:szCs w:val="16"/>
        </w:rPr>
        <w:t>s</w:t>
      </w:r>
      <w:r>
        <w:rPr>
          <w:b/>
          <w:bCs/>
          <w:sz w:val="16"/>
          <w:szCs w:val="16"/>
        </w:rPr>
        <w:t xml:space="preserve">ortenreinen Verschnitt von </w:t>
      </w:r>
      <w:r w:rsidR="00C73CB2">
        <w:rPr>
          <w:b/>
          <w:bCs/>
          <w:sz w:val="16"/>
          <w:szCs w:val="16"/>
        </w:rPr>
        <w:t>JACKODUR</w:t>
      </w:r>
      <w:r>
        <w:rPr>
          <w:b/>
          <w:bCs/>
          <w:sz w:val="16"/>
          <w:szCs w:val="16"/>
        </w:rPr>
        <w:t>-</w:t>
      </w:r>
      <w:r w:rsidR="00C73CB2">
        <w:rPr>
          <w:b/>
          <w:bCs/>
          <w:sz w:val="16"/>
          <w:szCs w:val="16"/>
        </w:rPr>
        <w:t>XPS</w:t>
      </w:r>
      <w:r w:rsidR="00567CCB">
        <w:rPr>
          <w:b/>
          <w:bCs/>
          <w:sz w:val="16"/>
          <w:szCs w:val="16"/>
        </w:rPr>
        <w:t>-D</w:t>
      </w:r>
      <w:r w:rsidR="00C73CB2">
        <w:rPr>
          <w:b/>
          <w:bCs/>
          <w:sz w:val="16"/>
          <w:szCs w:val="16"/>
        </w:rPr>
        <w:t>ämmplatten</w:t>
      </w:r>
      <w:r>
        <w:rPr>
          <w:b/>
          <w:bCs/>
          <w:sz w:val="16"/>
          <w:szCs w:val="16"/>
        </w:rPr>
        <w:t xml:space="preserve"> enthalten. Die Abholung erfolgt nur, wenn die </w:t>
      </w:r>
      <w:r w:rsidR="00567CCB">
        <w:rPr>
          <w:b/>
          <w:bCs/>
          <w:sz w:val="16"/>
          <w:szCs w:val="16"/>
        </w:rPr>
        <w:t>XPS-</w:t>
      </w:r>
      <w:r>
        <w:rPr>
          <w:b/>
          <w:bCs/>
          <w:sz w:val="16"/>
          <w:szCs w:val="16"/>
        </w:rPr>
        <w:t>Verschnitte entsprechend den Vorgaben vorzufinden sind. Sollten Fremdstoffe enthalten sein, erklären wir uns einverstanden, die anfallenden Entsorgungskosten zu tragen.</w:t>
      </w:r>
    </w:p>
    <w:p w14:paraId="101EA1E2" w14:textId="02351F37" w:rsidR="00AB7E3C" w:rsidRDefault="00AB7E3C" w:rsidP="00434E9F">
      <w:pPr>
        <w:spacing w:after="120"/>
        <w:rPr>
          <w:b/>
          <w:bCs/>
          <w:sz w:val="16"/>
          <w:szCs w:val="16"/>
        </w:rPr>
      </w:pPr>
    </w:p>
    <w:p w14:paraId="2F771F43" w14:textId="77777777" w:rsidR="00622925" w:rsidRDefault="00622925" w:rsidP="00622925">
      <w:pPr>
        <w:spacing w:after="120"/>
      </w:pPr>
      <w:r>
        <w:t>_________________________</w:t>
      </w:r>
      <w:r>
        <w:tab/>
        <w:t>___________________________________________</w:t>
      </w:r>
    </w:p>
    <w:p w14:paraId="24C3C883" w14:textId="03FC50B5" w:rsidR="00AB7E3C" w:rsidRDefault="00622925" w:rsidP="00AB7E3C">
      <w:pPr>
        <w:spacing w:after="120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>Ort / Datum</w:t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  <w:t>Unterzeichner (Name bitte in Druckbuchstaben und gut leserlich)</w:t>
      </w:r>
    </w:p>
    <w:p w14:paraId="01B0EE19" w14:textId="7BAAED5A" w:rsidR="00622925" w:rsidRDefault="00622925" w:rsidP="00AB7E3C">
      <w:pPr>
        <w:spacing w:after="120"/>
        <w:rPr>
          <w:b/>
          <w:bCs/>
          <w:sz w:val="12"/>
          <w:szCs w:val="12"/>
        </w:rPr>
      </w:pPr>
    </w:p>
    <w:p w14:paraId="05EFFDBE" w14:textId="77777777" w:rsidR="00AB7E3C" w:rsidRDefault="00AB7E3C" w:rsidP="00AB7E3C">
      <w:pPr>
        <w:spacing w:after="120"/>
        <w:rPr>
          <w:sz w:val="24"/>
          <w:szCs w:val="24"/>
        </w:rPr>
      </w:pPr>
      <w:r w:rsidRPr="002370A8">
        <w:rPr>
          <w:sz w:val="24"/>
          <w:szCs w:val="24"/>
        </w:rPr>
        <w:t>___________________________________________________________</w:t>
      </w:r>
    </w:p>
    <w:p w14:paraId="6C938952" w14:textId="047022FA" w:rsidR="001A5DE8" w:rsidRPr="002C3C1D" w:rsidRDefault="00622925" w:rsidP="002C3C1D">
      <w:pPr>
        <w:spacing w:after="120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>Rechtsverbindliche Unterschrift und Firmenstempel</w:t>
      </w:r>
    </w:p>
    <w:p w14:paraId="14CCD3B3" w14:textId="4D86D1A3" w:rsidR="001A5DE8" w:rsidRPr="001A5DE8" w:rsidRDefault="001A5DE8" w:rsidP="001A5DE8">
      <w:pPr>
        <w:rPr>
          <w:sz w:val="12"/>
          <w:szCs w:val="12"/>
        </w:rPr>
      </w:pPr>
    </w:p>
    <w:p w14:paraId="50E434EE" w14:textId="77777777" w:rsidR="001A5DE8" w:rsidRPr="001A5DE8" w:rsidRDefault="001A5DE8" w:rsidP="001A5DE8">
      <w:pPr>
        <w:rPr>
          <w:sz w:val="12"/>
          <w:szCs w:val="12"/>
        </w:rPr>
      </w:pPr>
    </w:p>
    <w:p w14:paraId="58FE60D1" w14:textId="77777777" w:rsidR="001A5DE8" w:rsidRDefault="001A5DE8" w:rsidP="00B50AE0">
      <w:pPr>
        <w:spacing w:after="120"/>
        <w:jc w:val="center"/>
        <w:rPr>
          <w:b/>
          <w:bCs/>
          <w:sz w:val="40"/>
          <w:szCs w:val="40"/>
        </w:rPr>
      </w:pPr>
    </w:p>
    <w:p w14:paraId="66F4D79C" w14:textId="77777777" w:rsidR="000A04B0" w:rsidRDefault="000A04B0" w:rsidP="00B50AE0">
      <w:pPr>
        <w:spacing w:after="120"/>
        <w:jc w:val="center"/>
        <w:rPr>
          <w:b/>
          <w:bCs/>
          <w:sz w:val="40"/>
          <w:szCs w:val="40"/>
        </w:rPr>
      </w:pPr>
    </w:p>
    <w:p w14:paraId="7D4A298E" w14:textId="6F743ABD" w:rsidR="00B50AE0" w:rsidRPr="003B6F42" w:rsidRDefault="00B50AE0" w:rsidP="00B50AE0">
      <w:pPr>
        <w:spacing w:after="120"/>
        <w:jc w:val="center"/>
        <w:rPr>
          <w:b/>
          <w:bCs/>
          <w:sz w:val="36"/>
          <w:szCs w:val="36"/>
        </w:rPr>
      </w:pPr>
      <w:r w:rsidRPr="003B6F42">
        <w:rPr>
          <w:b/>
          <w:bCs/>
          <w:sz w:val="36"/>
          <w:szCs w:val="36"/>
        </w:rPr>
        <w:t>Abholbedingungen und Preise</w:t>
      </w:r>
    </w:p>
    <w:p w14:paraId="0FC120DF" w14:textId="77777777" w:rsidR="0068127D" w:rsidRDefault="0068127D" w:rsidP="00B50AE0">
      <w:pPr>
        <w:spacing w:after="120"/>
        <w:jc w:val="center"/>
        <w:rPr>
          <w:b/>
          <w:bCs/>
          <w:sz w:val="40"/>
          <w:szCs w:val="40"/>
        </w:rPr>
      </w:pPr>
    </w:p>
    <w:p w14:paraId="077AB0C0" w14:textId="67F66241" w:rsidR="00B50AE0" w:rsidRDefault="009F5C75" w:rsidP="00B50AE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der </w:t>
      </w:r>
      <w:r w:rsidR="000D2607">
        <w:rPr>
          <w:b/>
          <w:bCs/>
          <w:sz w:val="28"/>
          <w:szCs w:val="28"/>
        </w:rPr>
        <w:t>XPS -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BigBags</w:t>
      </w:r>
      <w:proofErr w:type="spellEnd"/>
    </w:p>
    <w:p w14:paraId="0CD8311D" w14:textId="5CE0D26A" w:rsidR="009F5C75" w:rsidRDefault="009F5C75" w:rsidP="00B50AE0">
      <w:pPr>
        <w:spacing w:after="120"/>
        <w:jc w:val="center"/>
        <w:rPr>
          <w:b/>
          <w:bCs/>
          <w:sz w:val="28"/>
          <w:szCs w:val="28"/>
        </w:rPr>
      </w:pPr>
    </w:p>
    <w:p w14:paraId="37F52525" w14:textId="679B4BD3" w:rsidR="009F5C75" w:rsidRPr="001F1C39" w:rsidRDefault="0039229A" w:rsidP="0039229A">
      <w:pPr>
        <w:spacing w:after="120"/>
        <w:jc w:val="both"/>
      </w:pPr>
      <w:r w:rsidRPr="001F1C39">
        <w:t xml:space="preserve">In die zur Verfügung gestellten </w:t>
      </w:r>
      <w:proofErr w:type="spellStart"/>
      <w:r w:rsidRPr="001F1C39">
        <w:t>BigBags</w:t>
      </w:r>
      <w:proofErr w:type="spellEnd"/>
      <w:r w:rsidRPr="001F1C39">
        <w:t xml:space="preserve"> sind </w:t>
      </w:r>
      <w:proofErr w:type="spellStart"/>
      <w:r w:rsidRPr="001F1C39">
        <w:t>ausschliesslich</w:t>
      </w:r>
      <w:proofErr w:type="spellEnd"/>
      <w:r w:rsidRPr="001F1C39">
        <w:t xml:space="preserve"> </w:t>
      </w:r>
      <w:proofErr w:type="spellStart"/>
      <w:r w:rsidR="000D2607" w:rsidRPr="001F1C39">
        <w:t>Jackodur</w:t>
      </w:r>
      <w:proofErr w:type="spellEnd"/>
      <w:r w:rsidR="000D2607" w:rsidRPr="001F1C39">
        <w:t>-XPS</w:t>
      </w:r>
      <w:r w:rsidRPr="001F1C39">
        <w:t>-Verschnitte abzufüllen, das Fassungsvermögen ist ca. 1 m3.</w:t>
      </w:r>
    </w:p>
    <w:p w14:paraId="14580AEA" w14:textId="38BA10EC" w:rsidR="00F064BD" w:rsidRPr="001F1C39" w:rsidRDefault="00822336" w:rsidP="0039229A">
      <w:pPr>
        <w:spacing w:after="120"/>
        <w:jc w:val="both"/>
      </w:pPr>
      <w:r w:rsidRPr="001F1C39">
        <w:t>Die</w:t>
      </w:r>
      <w:r w:rsidR="00F064BD" w:rsidRPr="001F1C39">
        <w:t xml:space="preserve"> Abholung auf der Baustelle</w:t>
      </w:r>
      <w:r w:rsidRPr="001F1C39">
        <w:t xml:space="preserve"> erfolgt nur wenn die </w:t>
      </w:r>
      <w:r w:rsidR="000D2607" w:rsidRPr="001F1C39">
        <w:t>XPS</w:t>
      </w:r>
      <w:r w:rsidRPr="001F1C39">
        <w:t>-Verschnitte entsprechend unseren Vorgaben vorzufinden sind, d.h. absolut Sortenrein und auf der B</w:t>
      </w:r>
      <w:r w:rsidR="004E7627" w:rsidRPr="001F1C39">
        <w:t>austelle an einem zentralen Ort, für unseren LKW, der gut zugänglich ist.</w:t>
      </w:r>
    </w:p>
    <w:p w14:paraId="6B2C790E" w14:textId="085B5673" w:rsidR="0019700C" w:rsidRPr="001F1C39" w:rsidRDefault="0019700C" w:rsidP="0039229A">
      <w:pPr>
        <w:spacing w:after="120"/>
        <w:jc w:val="both"/>
      </w:pPr>
      <w:r w:rsidRPr="001F1C39">
        <w:t xml:space="preserve">Die Abholungen werden in der ganzen Schweiz gemacht, </w:t>
      </w:r>
      <w:proofErr w:type="spellStart"/>
      <w:r w:rsidRPr="001F1C39">
        <w:t>ausser</w:t>
      </w:r>
      <w:proofErr w:type="spellEnd"/>
      <w:r w:rsidRPr="001F1C39">
        <w:t xml:space="preserve"> in den Kantonen GR, VS, VD</w:t>
      </w:r>
      <w:r w:rsidR="00CD5CBB" w:rsidRPr="001F1C39">
        <w:t xml:space="preserve"> und GE.</w:t>
      </w:r>
      <w:r w:rsidR="00EB4AF4" w:rsidRPr="001F1C39">
        <w:t xml:space="preserve"> Diese</w:t>
      </w:r>
      <w:r w:rsidR="00AA4FF1" w:rsidRPr="001F1C39">
        <w:t xml:space="preserve"> bitte separat anfragen.</w:t>
      </w:r>
    </w:p>
    <w:p w14:paraId="1C9474E5" w14:textId="3940486B" w:rsidR="00C8092A" w:rsidRPr="001F1C39" w:rsidRDefault="00C8092A" w:rsidP="0039229A">
      <w:pPr>
        <w:spacing w:after="120"/>
        <w:jc w:val="both"/>
      </w:pPr>
      <w:proofErr w:type="spellStart"/>
      <w:r w:rsidRPr="001F1C39">
        <w:t>Gemäss</w:t>
      </w:r>
      <w:proofErr w:type="spellEnd"/>
      <w:r w:rsidRPr="001F1C39">
        <w:t xml:space="preserve"> unseren Erfahrungen sind ca. 3 – 5 % Verschnitt einzurechnen, d.h. bei einer Lieferung von 200 m2</w:t>
      </w:r>
      <w:r w:rsidR="00AC3A5D" w:rsidRPr="001F1C39">
        <w:t xml:space="preserve"> </w:t>
      </w:r>
      <w:r w:rsidR="000D2607" w:rsidRPr="001F1C39">
        <w:t>XPS-D</w:t>
      </w:r>
      <w:r w:rsidR="00AC3A5D" w:rsidRPr="001F1C39">
        <w:t>ämmplatten</w:t>
      </w:r>
      <w:r w:rsidRPr="001F1C39">
        <w:t xml:space="preserve"> in der Stärke 200 mm, sind das ca. 1,2 – 2 m3 Abschnitte.</w:t>
      </w:r>
    </w:p>
    <w:p w14:paraId="3A90243E" w14:textId="64AD027C" w:rsidR="0039229A" w:rsidRDefault="00A31ABE" w:rsidP="0039229A">
      <w:pPr>
        <w:spacing w:after="120"/>
        <w:jc w:val="both"/>
        <w:rPr>
          <w:b/>
          <w:bCs/>
        </w:rPr>
      </w:pPr>
      <w:r w:rsidRPr="001F1C39">
        <w:t xml:space="preserve">Sollten die retournierten Baustellenabschnitte nicht Sortenrein sein und daher nicht recycelt werden können, fallen zusätzliche Kosten von </w:t>
      </w:r>
      <w:r w:rsidR="0066002C">
        <w:t>CHF</w:t>
      </w:r>
      <w:r w:rsidRPr="001F1C39">
        <w:t xml:space="preserve"> </w:t>
      </w:r>
      <w:r w:rsidR="00AA4FF1" w:rsidRPr="001F1C39">
        <w:t>2</w:t>
      </w:r>
      <w:r w:rsidRPr="001F1C39">
        <w:t>50.00/BigBag an</w:t>
      </w:r>
      <w:r>
        <w:rPr>
          <w:b/>
          <w:bCs/>
        </w:rPr>
        <w:t>.</w:t>
      </w:r>
    </w:p>
    <w:p w14:paraId="34927FDC" w14:textId="733FDC42" w:rsidR="00A31ABE" w:rsidRDefault="00A31ABE" w:rsidP="0039229A">
      <w:pPr>
        <w:spacing w:after="120"/>
        <w:jc w:val="both"/>
        <w:rPr>
          <w:b/>
          <w:bCs/>
        </w:rPr>
      </w:pPr>
    </w:p>
    <w:p w14:paraId="73F1B8CC" w14:textId="4D3966AD" w:rsidR="00A31ABE" w:rsidRDefault="00A31ABE" w:rsidP="00BE7169">
      <w:pPr>
        <w:spacing w:after="120"/>
        <w:jc w:val="center"/>
        <w:rPr>
          <w:b/>
          <w:bCs/>
          <w:sz w:val="28"/>
          <w:szCs w:val="28"/>
        </w:rPr>
      </w:pPr>
      <w:r w:rsidRPr="00C839DC">
        <w:rPr>
          <w:b/>
          <w:bCs/>
          <w:sz w:val="28"/>
          <w:szCs w:val="28"/>
        </w:rPr>
        <w:t>Preise für die Abholung</w:t>
      </w:r>
    </w:p>
    <w:p w14:paraId="2E24EA7E" w14:textId="7BED96A5" w:rsidR="00B9146B" w:rsidRDefault="00B9146B" w:rsidP="00BE7169">
      <w:pPr>
        <w:spacing w:after="1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Minimum Abholung ab 2 </w:t>
      </w:r>
      <w:proofErr w:type="spellStart"/>
      <w:r>
        <w:rPr>
          <w:b/>
          <w:bCs/>
          <w:sz w:val="16"/>
          <w:szCs w:val="16"/>
        </w:rPr>
        <w:t>BigBags</w:t>
      </w:r>
      <w:proofErr w:type="spellEnd"/>
    </w:p>
    <w:p w14:paraId="64B92D6D" w14:textId="77777777" w:rsidR="00B9146B" w:rsidRPr="00B9146B" w:rsidRDefault="00B9146B" w:rsidP="00BE7169">
      <w:pPr>
        <w:spacing w:after="120"/>
        <w:jc w:val="center"/>
        <w:rPr>
          <w:b/>
          <w:bCs/>
          <w:sz w:val="16"/>
          <w:szCs w:val="16"/>
        </w:rPr>
      </w:pPr>
    </w:p>
    <w:p w14:paraId="1E1C92CB" w14:textId="6598B032" w:rsidR="00A31ABE" w:rsidRDefault="00A31ABE" w:rsidP="00BE7169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2 </w:t>
      </w:r>
      <w:proofErr w:type="gramStart"/>
      <w:r>
        <w:rPr>
          <w:b/>
          <w:bCs/>
        </w:rPr>
        <w:tab/>
      </w:r>
      <w:r w:rsidR="00932092">
        <w:rPr>
          <w:b/>
          <w:bCs/>
        </w:rPr>
        <w:t xml:space="preserve">  </w:t>
      </w:r>
      <w:proofErr w:type="spellStart"/>
      <w:r>
        <w:rPr>
          <w:b/>
          <w:bCs/>
        </w:rPr>
        <w:t>BigBags</w:t>
      </w:r>
      <w:proofErr w:type="spellEnd"/>
      <w:proofErr w:type="gramEnd"/>
      <w:r>
        <w:rPr>
          <w:b/>
          <w:bCs/>
        </w:rPr>
        <w:tab/>
      </w:r>
      <w:r w:rsidR="0066002C">
        <w:rPr>
          <w:b/>
          <w:bCs/>
        </w:rPr>
        <w:t>CHF</w:t>
      </w:r>
      <w:r w:rsidR="00D6504B">
        <w:rPr>
          <w:b/>
          <w:bCs/>
        </w:rPr>
        <w:t xml:space="preserve"> </w:t>
      </w:r>
      <w:r w:rsidR="003B6F42">
        <w:rPr>
          <w:b/>
          <w:bCs/>
        </w:rPr>
        <w:t>9</w:t>
      </w:r>
      <w:r>
        <w:rPr>
          <w:b/>
          <w:bCs/>
        </w:rPr>
        <w:t>0.00/BigBag</w:t>
      </w:r>
    </w:p>
    <w:p w14:paraId="3A677A94" w14:textId="78290731" w:rsidR="00A31ABE" w:rsidRDefault="00A31ABE" w:rsidP="00BE7169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3 – 6 </w:t>
      </w:r>
      <w:proofErr w:type="gramStart"/>
      <w:r>
        <w:rPr>
          <w:b/>
          <w:bCs/>
        </w:rPr>
        <w:tab/>
      </w:r>
      <w:r w:rsidR="00932092">
        <w:rPr>
          <w:b/>
          <w:bCs/>
        </w:rPr>
        <w:t xml:space="preserve">  </w:t>
      </w:r>
      <w:proofErr w:type="spellStart"/>
      <w:r>
        <w:rPr>
          <w:b/>
          <w:bCs/>
        </w:rPr>
        <w:t>BigBags</w:t>
      </w:r>
      <w:proofErr w:type="spellEnd"/>
      <w:proofErr w:type="gramEnd"/>
      <w:r>
        <w:rPr>
          <w:b/>
          <w:bCs/>
        </w:rPr>
        <w:tab/>
      </w:r>
      <w:r w:rsidR="0066002C">
        <w:rPr>
          <w:b/>
          <w:bCs/>
        </w:rPr>
        <w:t>CHF</w:t>
      </w:r>
      <w:r>
        <w:rPr>
          <w:b/>
          <w:bCs/>
        </w:rPr>
        <w:t xml:space="preserve"> </w:t>
      </w:r>
      <w:r w:rsidR="003B6F42">
        <w:rPr>
          <w:b/>
          <w:bCs/>
        </w:rPr>
        <w:t>7</w:t>
      </w:r>
      <w:r w:rsidR="00D6504B">
        <w:rPr>
          <w:b/>
          <w:bCs/>
        </w:rPr>
        <w:t>5</w:t>
      </w:r>
      <w:r>
        <w:rPr>
          <w:b/>
          <w:bCs/>
        </w:rPr>
        <w:t>.00/BigBag</w:t>
      </w:r>
    </w:p>
    <w:p w14:paraId="5416CDFE" w14:textId="3B64ABEC" w:rsidR="00A31ABE" w:rsidRDefault="00A31ABE" w:rsidP="00BE7169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7 – </w:t>
      </w:r>
      <w:proofErr w:type="gramStart"/>
      <w:r>
        <w:rPr>
          <w:b/>
          <w:bCs/>
        </w:rPr>
        <w:t>1</w:t>
      </w:r>
      <w:r w:rsidR="00932092">
        <w:rPr>
          <w:b/>
          <w:bCs/>
        </w:rPr>
        <w:t xml:space="preserve">0  </w:t>
      </w:r>
      <w:proofErr w:type="spellStart"/>
      <w:r>
        <w:rPr>
          <w:b/>
          <w:bCs/>
        </w:rPr>
        <w:t>BigBags</w:t>
      </w:r>
      <w:proofErr w:type="spellEnd"/>
      <w:proofErr w:type="gramEnd"/>
      <w:r>
        <w:rPr>
          <w:b/>
          <w:bCs/>
        </w:rPr>
        <w:tab/>
      </w:r>
      <w:r w:rsidR="0066002C">
        <w:rPr>
          <w:b/>
          <w:bCs/>
        </w:rPr>
        <w:t>CHF</w:t>
      </w:r>
      <w:r>
        <w:rPr>
          <w:b/>
          <w:bCs/>
        </w:rPr>
        <w:t xml:space="preserve"> </w:t>
      </w:r>
      <w:r w:rsidR="003B6F42">
        <w:rPr>
          <w:b/>
          <w:bCs/>
        </w:rPr>
        <w:t>6</w:t>
      </w:r>
      <w:r w:rsidR="00D6504B">
        <w:rPr>
          <w:b/>
          <w:bCs/>
        </w:rPr>
        <w:t>0</w:t>
      </w:r>
      <w:r>
        <w:rPr>
          <w:b/>
          <w:bCs/>
        </w:rPr>
        <w:t>.00/BigBag</w:t>
      </w:r>
    </w:p>
    <w:p w14:paraId="24181D8E" w14:textId="65B531CC" w:rsidR="00BE7169" w:rsidRDefault="00BE7169" w:rsidP="00BE7169">
      <w:pPr>
        <w:spacing w:after="120"/>
        <w:jc w:val="center"/>
        <w:rPr>
          <w:b/>
          <w:bCs/>
        </w:rPr>
      </w:pPr>
      <w:proofErr w:type="gramStart"/>
      <w:r>
        <w:rPr>
          <w:b/>
          <w:bCs/>
        </w:rPr>
        <w:t>ab  11</w:t>
      </w:r>
      <w:proofErr w:type="gramEnd"/>
      <w:r>
        <w:rPr>
          <w:b/>
          <w:bCs/>
        </w:rPr>
        <w:t xml:space="preserve">  </w:t>
      </w:r>
      <w:proofErr w:type="spellStart"/>
      <w:r>
        <w:rPr>
          <w:b/>
          <w:bCs/>
        </w:rPr>
        <w:t>BigBags</w:t>
      </w:r>
      <w:proofErr w:type="spellEnd"/>
      <w:r>
        <w:rPr>
          <w:b/>
          <w:bCs/>
        </w:rPr>
        <w:tab/>
      </w:r>
      <w:r w:rsidR="0066002C">
        <w:rPr>
          <w:b/>
          <w:bCs/>
        </w:rPr>
        <w:t>CHF</w:t>
      </w:r>
      <w:r>
        <w:rPr>
          <w:b/>
          <w:bCs/>
        </w:rPr>
        <w:t xml:space="preserve"> </w:t>
      </w:r>
      <w:r w:rsidR="003B6F42">
        <w:rPr>
          <w:b/>
          <w:bCs/>
        </w:rPr>
        <w:t>50</w:t>
      </w:r>
      <w:r>
        <w:rPr>
          <w:b/>
          <w:bCs/>
        </w:rPr>
        <w:t>.00/BigBag</w:t>
      </w:r>
    </w:p>
    <w:p w14:paraId="2D054278" w14:textId="3DD3C997" w:rsidR="00BE7169" w:rsidRDefault="00BE7169" w:rsidP="00BE7169">
      <w:pPr>
        <w:spacing w:after="120"/>
        <w:rPr>
          <w:b/>
          <w:bCs/>
        </w:rPr>
      </w:pPr>
    </w:p>
    <w:p w14:paraId="4774CCC4" w14:textId="77777777" w:rsidR="004C4B1B" w:rsidRDefault="00BE7169" w:rsidP="00BE7169">
      <w:pPr>
        <w:spacing w:after="120"/>
        <w:jc w:val="center"/>
        <w:rPr>
          <w:b/>
          <w:bCs/>
          <w:sz w:val="28"/>
          <w:szCs w:val="28"/>
        </w:rPr>
      </w:pPr>
      <w:r w:rsidRPr="00C839DC">
        <w:rPr>
          <w:b/>
          <w:bCs/>
          <w:sz w:val="28"/>
          <w:szCs w:val="28"/>
        </w:rPr>
        <w:t>Preis für die Anlieferung</w:t>
      </w:r>
      <w:r w:rsidR="009607EE">
        <w:rPr>
          <w:b/>
          <w:bCs/>
          <w:sz w:val="28"/>
          <w:szCs w:val="28"/>
        </w:rPr>
        <w:t xml:space="preserve"> durch den Kunden</w:t>
      </w:r>
      <w:r w:rsidRPr="00C839DC">
        <w:rPr>
          <w:b/>
          <w:bCs/>
          <w:sz w:val="28"/>
          <w:szCs w:val="28"/>
        </w:rPr>
        <w:t xml:space="preserve"> nach </w:t>
      </w:r>
    </w:p>
    <w:p w14:paraId="00E97116" w14:textId="1FC157EB" w:rsidR="00BE7169" w:rsidRPr="00C839DC" w:rsidRDefault="003D124A" w:rsidP="00BE7169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8957 Spreitenbach</w:t>
      </w:r>
    </w:p>
    <w:p w14:paraId="0370A08F" w14:textId="158F6CB7" w:rsidR="00BE7169" w:rsidRDefault="0066002C" w:rsidP="00BE7169">
      <w:pPr>
        <w:spacing w:after="120"/>
        <w:jc w:val="center"/>
        <w:rPr>
          <w:b/>
          <w:bCs/>
        </w:rPr>
      </w:pPr>
      <w:r>
        <w:rPr>
          <w:b/>
          <w:bCs/>
        </w:rPr>
        <w:t>CHF</w:t>
      </w:r>
      <w:r w:rsidR="00BE7169">
        <w:rPr>
          <w:b/>
          <w:bCs/>
        </w:rPr>
        <w:t xml:space="preserve"> </w:t>
      </w:r>
      <w:r w:rsidR="003B6F42">
        <w:rPr>
          <w:b/>
          <w:bCs/>
        </w:rPr>
        <w:t>3</w:t>
      </w:r>
      <w:r w:rsidR="00D6504B">
        <w:rPr>
          <w:b/>
          <w:bCs/>
        </w:rPr>
        <w:t>5</w:t>
      </w:r>
      <w:r w:rsidR="00BE7169">
        <w:rPr>
          <w:b/>
          <w:bCs/>
        </w:rPr>
        <w:t>.00/BigBag</w:t>
      </w:r>
    </w:p>
    <w:p w14:paraId="09E9D08D" w14:textId="69F25DCE" w:rsidR="00BE7169" w:rsidRDefault="00BE7169" w:rsidP="00BE7169">
      <w:pPr>
        <w:spacing w:after="120"/>
        <w:jc w:val="center"/>
        <w:rPr>
          <w:b/>
          <w:bCs/>
        </w:rPr>
      </w:pPr>
    </w:p>
    <w:p w14:paraId="1205849A" w14:textId="34D0779E" w:rsidR="00BE7169" w:rsidRPr="001F1C39" w:rsidRDefault="00BE7169" w:rsidP="00BE7169">
      <w:pPr>
        <w:spacing w:after="120"/>
        <w:jc w:val="center"/>
      </w:pPr>
      <w:r w:rsidRPr="001F1C39">
        <w:t>Die angegebenen Preise sind netto excl. Mehrwertsteuer</w:t>
      </w:r>
      <w:r w:rsidR="00CB09D3">
        <w:t>.</w:t>
      </w:r>
    </w:p>
    <w:p w14:paraId="2B442757" w14:textId="77777777" w:rsidR="004C0611" w:rsidRDefault="004C0611" w:rsidP="001A5DE8"/>
    <w:p w14:paraId="7FDF81D0" w14:textId="4E88287C" w:rsidR="00DE6D17" w:rsidRDefault="005F32D1" w:rsidP="001A5DE8">
      <w:r w:rsidRPr="005F32D1">
        <w:t>Materialien aus dem Rückbau können zurückgenommen werden, sofern sie keine gesetzlich verbotenen Schadstoffe wie HBCD, (H)FCKW, Asbest oder vergleichbare Substanzen enthalten. Preise und Konditionen auf Anfrage.</w:t>
      </w:r>
    </w:p>
    <w:p w14:paraId="2A008A3D" w14:textId="77777777" w:rsidR="005F32D1" w:rsidRPr="001A5DE8" w:rsidRDefault="005F32D1" w:rsidP="001A5DE8"/>
    <w:p w14:paraId="7835BAA6" w14:textId="77777777" w:rsidR="0066002C" w:rsidRDefault="00F409E9" w:rsidP="001A5DE8">
      <w:r>
        <w:t>Die Rücknahmebedi</w:t>
      </w:r>
      <w:r w:rsidR="00360D90">
        <w:t>ng</w:t>
      </w:r>
      <w:r>
        <w:t xml:space="preserve">ungen </w:t>
      </w:r>
      <w:r w:rsidR="00360D90">
        <w:t>finden</w:t>
      </w:r>
      <w:r w:rsidR="001F1C39">
        <w:t xml:space="preserve"> Sie auch auf unserer Homepage </w:t>
      </w:r>
    </w:p>
    <w:p w14:paraId="18EACA66" w14:textId="57BB1E74" w:rsidR="00D6504B" w:rsidRDefault="00A83C37" w:rsidP="00D6504B">
      <w:hyperlink r:id="rId6" w:history="1">
        <w:r w:rsidRPr="004D46DF">
          <w:rPr>
            <w:rStyle w:val="Hyperlink"/>
          </w:rPr>
          <w:t>www.baupool-daemmtechnik.ch</w:t>
        </w:r>
      </w:hyperlink>
    </w:p>
    <w:sectPr w:rsidR="00D6504B" w:rsidSect="003D1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1EF0" w14:textId="77777777" w:rsidR="00DB4CFF" w:rsidRDefault="00DB4CFF" w:rsidP="009515BE">
      <w:r>
        <w:separator/>
      </w:r>
    </w:p>
  </w:endnote>
  <w:endnote w:type="continuationSeparator" w:id="0">
    <w:p w14:paraId="5EF94045" w14:textId="77777777" w:rsidR="00DB4CFF" w:rsidRDefault="00DB4CFF" w:rsidP="0095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8BDF" w14:textId="77777777" w:rsidR="00353201" w:rsidRDefault="003532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F447" w14:textId="4E4AEB10" w:rsidR="009515BE" w:rsidRDefault="00353201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87B82A6" wp14:editId="5F38D21E">
              <wp:simplePos x="0" y="0"/>
              <wp:positionH relativeFrom="rightMargin">
                <wp:posOffset>-391886</wp:posOffset>
              </wp:positionH>
              <wp:positionV relativeFrom="paragraph">
                <wp:posOffset>229012</wp:posOffset>
              </wp:positionV>
              <wp:extent cx="646430" cy="1404620"/>
              <wp:effectExtent l="0" t="0" r="0" b="5080"/>
              <wp:wrapThrough wrapText="bothSides">
                <wp:wrapPolygon edited="0">
                  <wp:start x="1910" y="0"/>
                  <wp:lineTo x="1910" y="20250"/>
                  <wp:lineTo x="19096" y="20250"/>
                  <wp:lineTo x="19096" y="0"/>
                  <wp:lineTo x="1910" y="0"/>
                </wp:wrapPolygon>
              </wp:wrapThrough>
              <wp:docPr id="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D9C81C" w14:textId="32FEBF97" w:rsidR="00D6504B" w:rsidRPr="00D6504B" w:rsidRDefault="00D6504B" w:rsidP="00D6504B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D6504B">
                            <w:rPr>
                              <w:sz w:val="16"/>
                              <w:szCs w:val="16"/>
                            </w:rPr>
                            <w:t>V0</w:t>
                          </w:r>
                          <w:r w:rsidR="004603D7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D6504B">
                            <w:rPr>
                              <w:sz w:val="16"/>
                              <w:szCs w:val="16"/>
                            </w:rPr>
                            <w:t>/2</w:t>
                          </w:r>
                          <w:r w:rsidR="0066002C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7B82A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30.85pt;margin-top:18.05pt;width:50.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80/gEAANQDAAAOAAAAZHJzL2Uyb0RvYy54bWysU9uO2yAQfa/Uf0C8N3ayTrprhay2u01V&#10;aXuRtv0AgnGMCgwFEjv9+g7Ym43at6p+QMB4zsw5c1jfDkaTo/RBgWV0PispkVZAo+ye0e/ftm+u&#10;KQmR24ZrsJLRkwz0dvP61bp3tVxAB7qRniCIDXXvGO1idHVRBNFJw8MMnLQYbMEbHvHo90XjeY/o&#10;RheLslwVPfjGeRAyBLx9GIN0k/HbVor4pW2DjEQzir3FvPq87tJabNa83nvuOiWmNvg/dGG4slj0&#10;DPXAIycHr/6CMkp4CNDGmQBTQNsqITMHZDMv/2Dz1HEnMxcUJ7izTOH/wYrPxyf31ZM4vIMBB5hJ&#10;BPcI4kcgFu47bvfyznvoO8kbLDxPkhW9C/WUmqQOdUggu/4TNDhkfoiQgYbWm6QK8iSIjgM4nUWX&#10;QyQCL1fVqrrCiMDQvCqr1SJPpeD1c7bzIX6QYEjaMOpxqBmdHx9DTN3w+vmXVMzCVmmdB6st6Rm9&#10;WS6WOeEiYlRE32llGL0u0zc6IZF8b5ucHLnS4x4LaDuxTkRHynHYDUQ1jF6l3CTCDpoTyuBhtBk+&#10;C9x04H9R0qPFGA0/D9xLSvRHi1LezKsqeTIfquVbJE78ZWR3GeFWIBSjkZJxex+zjxPl4O5Q8q3K&#10;arx0MrWM1skiTTZP3rw8579eHuPmNwAAAP//AwBQSwMEFAAGAAgAAAAhAJ8U9IPfAAAACQEAAA8A&#10;AABkcnMvZG93bnJldi54bWxMj8tOwzAQRfdI/IM1SOxaOykkVZpJVaG2LIESsXZjk0TED8VuGv6e&#10;YQWr0WiO7pxbbmczsEmPoXcWIVkKYNo2TvW2RajfD4s1sBClVXJwViN86wDb6vamlIVyV/ump1Ns&#10;GYXYUEiELkZfcB6aThsZls5rS7dPNxoZaR1brkZ5pXAz8FSIjBvZW/rQSa+fOt18nS4GwUd/zJ/H&#10;l9fd/jCJ+uNYp327R7y/m3cbYFHP8Q+GX31Sh4qczu5iVWADwiJLckIRVlkCjIAHQfOMkD7mK+BV&#10;yf83qH4AAAD//wMAUEsBAi0AFAAGAAgAAAAhALaDOJL+AAAA4QEAABMAAAAAAAAAAAAAAAAAAAAA&#10;AFtDb250ZW50X1R5cGVzXS54bWxQSwECLQAUAAYACAAAACEAOP0h/9YAAACUAQAACwAAAAAAAAAA&#10;AAAAAAAvAQAAX3JlbHMvLnJlbHNQSwECLQAUAAYACAAAACEA0ncPNP4BAADUAwAADgAAAAAAAAAA&#10;AAAAAAAuAgAAZHJzL2Uyb0RvYy54bWxQSwECLQAUAAYACAAAACEAnxT0g98AAAAJAQAADwAAAAAA&#10;AAAAAAAAAABYBAAAZHJzL2Rvd25yZXYueG1sUEsFBgAAAAAEAAQA8wAAAGQFAAAAAA==&#10;" filled="f" stroked="f">
              <v:textbox style="mso-fit-shape-to-text:t">
                <w:txbxContent>
                  <w:p w14:paraId="6BD9C81C" w14:textId="32FEBF97" w:rsidR="00D6504B" w:rsidRPr="00D6504B" w:rsidRDefault="00D6504B" w:rsidP="00D6504B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D6504B">
                      <w:rPr>
                        <w:sz w:val="16"/>
                        <w:szCs w:val="16"/>
                      </w:rPr>
                      <w:t>V0</w:t>
                    </w:r>
                    <w:r w:rsidR="004603D7">
                      <w:rPr>
                        <w:sz w:val="16"/>
                        <w:szCs w:val="16"/>
                      </w:rPr>
                      <w:t>2</w:t>
                    </w:r>
                    <w:r w:rsidRPr="00D6504B">
                      <w:rPr>
                        <w:sz w:val="16"/>
                        <w:szCs w:val="16"/>
                      </w:rPr>
                      <w:t>/2</w:t>
                    </w:r>
                    <w:r w:rsidR="0066002C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4A2A9E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52D9B5" wp14:editId="57F0AC07">
              <wp:simplePos x="0" y="0"/>
              <wp:positionH relativeFrom="column">
                <wp:posOffset>-175895</wp:posOffset>
              </wp:positionH>
              <wp:positionV relativeFrom="paragraph">
                <wp:posOffset>-200660</wp:posOffset>
              </wp:positionV>
              <wp:extent cx="2541905" cy="512445"/>
              <wp:effectExtent l="0" t="0" r="0" b="1905"/>
              <wp:wrapThrough wrapText="bothSides">
                <wp:wrapPolygon edited="0">
                  <wp:start x="486" y="0"/>
                  <wp:lineTo x="486" y="20877"/>
                  <wp:lineTo x="21044" y="20877"/>
                  <wp:lineTo x="21044" y="0"/>
                  <wp:lineTo x="486" y="0"/>
                </wp:wrapPolygon>
              </wp:wrapThrough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905" cy="512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3B81F" w14:textId="6BA7D414" w:rsidR="001A5DE8" w:rsidRPr="00CC0B4B" w:rsidRDefault="001A5DE8" w:rsidP="001A5DE8">
                          <w:pPr>
                            <w:pStyle w:val="Fuzeile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C0B4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Formular bitte einsenden an:</w:t>
                          </w:r>
                        </w:p>
                        <w:p w14:paraId="64EB4C89" w14:textId="752817DC" w:rsidR="001A5DE8" w:rsidRDefault="001A5DE8" w:rsidP="001A5DE8">
                          <w:pPr>
                            <w:pStyle w:val="Fuzeile"/>
                          </w:pPr>
                          <w:r w:rsidRPr="00174FC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E-Mail:</w:t>
                          </w:r>
                          <w:r w:rsidR="002C672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info@baupool-dt.ch</w:t>
                          </w:r>
                        </w:p>
                        <w:p w14:paraId="2CB890DD" w14:textId="55D3A857" w:rsidR="001A5DE8" w:rsidRPr="001022CE" w:rsidRDefault="001A5DE8" w:rsidP="001022CE">
                          <w:pPr>
                            <w:pStyle w:val="Fuzeile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4FC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Tel:</w:t>
                          </w:r>
                          <w:r w:rsidR="002C672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044 342 91 90</w:t>
                          </w:r>
                          <w:r w:rsidR="009B181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52D9B5" id="_x0000_s1027" type="#_x0000_t202" style="position:absolute;margin-left:-13.85pt;margin-top:-15.8pt;width:200.15pt;height:40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of+gEAANQDAAAOAAAAZHJzL2Uyb0RvYy54bWysU9uO0zAQfUfiHyy/01yUwDZqulp2WYS0&#10;LEgLH+A6TmNhe4ztNilfz9jJdit4Q+TB8njiM3POHG+uJ63IUTgvwbS0WOWUCMOhk2bf0u/f7t9c&#10;UeIDMx1TYERLT8LT6+3rV5vRNqKEAVQnHEEQ45vRtnQIwTZZ5vkgNPMrsMJgsgenWcDQ7bPOsRHR&#10;tcrKPH+bjeA664AL7/H0bk7SbcLve8HDl773IhDVUuwtpNWldRfXbLthzd4xO0i+tMH+oQvNpMGi&#10;Z6g7Fhg5OPkXlJbcgYc+rDjoDPpecpE4IJsi/4PN08CsSFxQHG/PMvn/B8sfj0/2qyNheg8TDjCR&#10;8PYB+A9PDNwOzOzFjXMwDoJ1WLiIkmWj9c1yNUrtGx9BduNn6HDI7BAgAU2901EV5EkQHQdwOosu&#10;pkA4HpZ1VazzmhKOubooq6pOJVjzfNs6Hz4K0CRuWupwqAmdHR98iN2w5vmXWMzAvVQqDVYZMrZ0&#10;XZd1unCR0TKg75TULb3K4zc7IZL8YLp0OTCp5j0WUGZhHYnOlMO0m4jsFkmiCDvoTiiDg9lm+Cxw&#10;M4D7RcmIFmup/3lgTlCiPhmUcl1UVfRkCqr6XYmBu8zsLjPMcIRqaaBk3t6G5OOZ8g1K3sukxksn&#10;S8tonSTSYvPozcs4/fXyGLe/AQAA//8DAFBLAwQUAAYACAAAACEAjO3jVN4AAAAKAQAADwAAAGRy&#10;cy9kb3ducmV2LnhtbEyPwU7DMAyG70i8Q2QkblvSbqxbaTohEFfQBkziljVeW9E4VZOt5e0xJ7j9&#10;lj/9/lxsJ9eJCw6h9aQhmSsQSJW3LdUa3t+eZ2sQIRqypvOEGr4xwLa8vipMbv1IO7zsYy24hEJu&#10;NDQx9rmUoWrQmTD3PRLvTn5wJvI41NIOZuRy18lUqZV0piW+0JgeHxusvvZnp+Hj5fR5WKrX+snd&#10;9aOflCS3kVrf3kwP9yAiTvEPhl99VoeSnY7+TDaITsMszTJGOSySFQgmFlnK4ahhuUlAloX8/0L5&#10;AwAA//8DAFBLAQItABQABgAIAAAAIQC2gziS/gAAAOEBAAATAAAAAAAAAAAAAAAAAAAAAABbQ29u&#10;dGVudF9UeXBlc10ueG1sUEsBAi0AFAAGAAgAAAAhADj9If/WAAAAlAEAAAsAAAAAAAAAAAAAAAAA&#10;LwEAAF9yZWxzLy5yZWxzUEsBAi0AFAAGAAgAAAAhAPObeh/6AQAA1AMAAA4AAAAAAAAAAAAAAAAA&#10;LgIAAGRycy9lMm9Eb2MueG1sUEsBAi0AFAAGAAgAAAAhAIzt41TeAAAACgEAAA8AAAAAAAAAAAAA&#10;AAAAVAQAAGRycy9kb3ducmV2LnhtbFBLBQYAAAAABAAEAPMAAABfBQAAAAA=&#10;" filled="f" stroked="f">
              <v:textbox>
                <w:txbxContent>
                  <w:p w14:paraId="14F3B81F" w14:textId="6BA7D414" w:rsidR="001A5DE8" w:rsidRPr="00CC0B4B" w:rsidRDefault="001A5DE8" w:rsidP="001A5DE8">
                    <w:pPr>
                      <w:pStyle w:val="Fuzeile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CC0B4B">
                      <w:rPr>
                        <w:b/>
                        <w:bCs/>
                        <w:sz w:val="16"/>
                        <w:szCs w:val="16"/>
                      </w:rPr>
                      <w:t>Formular bitte einsenden an:</w:t>
                    </w:r>
                  </w:p>
                  <w:p w14:paraId="64EB4C89" w14:textId="752817DC" w:rsidR="001A5DE8" w:rsidRDefault="001A5DE8" w:rsidP="001A5DE8">
                    <w:pPr>
                      <w:pStyle w:val="Fuzeile"/>
                    </w:pPr>
                    <w:r w:rsidRPr="00174FC9">
                      <w:rPr>
                        <w:b/>
                        <w:bCs/>
                        <w:sz w:val="16"/>
                        <w:szCs w:val="16"/>
                      </w:rPr>
                      <w:t>E-Mail:</w:t>
                    </w:r>
                    <w:r w:rsidR="002C6725">
                      <w:rPr>
                        <w:b/>
                        <w:bCs/>
                        <w:sz w:val="16"/>
                        <w:szCs w:val="16"/>
                      </w:rPr>
                      <w:t xml:space="preserve"> info@baupool-dt.ch</w:t>
                    </w:r>
                  </w:p>
                  <w:p w14:paraId="2CB890DD" w14:textId="55D3A857" w:rsidR="001A5DE8" w:rsidRPr="001022CE" w:rsidRDefault="001A5DE8" w:rsidP="001022CE">
                    <w:pPr>
                      <w:pStyle w:val="Fuzeile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4FC9">
                      <w:rPr>
                        <w:b/>
                        <w:bCs/>
                        <w:sz w:val="16"/>
                        <w:szCs w:val="16"/>
                      </w:rPr>
                      <w:t>Tel:</w:t>
                    </w:r>
                    <w:r w:rsidR="002C6725">
                      <w:rPr>
                        <w:b/>
                        <w:bCs/>
                        <w:sz w:val="16"/>
                        <w:szCs w:val="16"/>
                      </w:rPr>
                      <w:t xml:space="preserve"> 044 342 91 90</w:t>
                    </w:r>
                    <w:r w:rsidR="009B1818">
                      <w:rPr>
                        <w:b/>
                        <w:bCs/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4A2A9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0FB1F0" wp14:editId="739A2D77">
              <wp:simplePos x="0" y="0"/>
              <wp:positionH relativeFrom="margin">
                <wp:posOffset>2728127</wp:posOffset>
              </wp:positionH>
              <wp:positionV relativeFrom="paragraph">
                <wp:posOffset>-220129</wp:posOffset>
              </wp:positionV>
              <wp:extent cx="2150348" cy="631190"/>
              <wp:effectExtent l="0" t="0" r="0" b="0"/>
              <wp:wrapNone/>
              <wp:docPr id="47" name="Textfeld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0348" cy="631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986B8" w14:textId="516C02A8" w:rsidR="001A5DE8" w:rsidRDefault="001022CE" w:rsidP="001A5DE8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Verdana" w:hAnsi="Verdana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Firmenadresse</w:t>
                          </w:r>
                          <w:r w:rsidR="002C6725">
                            <w:rPr>
                              <w:rFonts w:ascii="Verdana" w:hAnsi="Verdana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:</w:t>
                          </w:r>
                          <w:r w:rsidR="002C6725">
                            <w:rPr>
                              <w:rFonts w:ascii="Verdana" w:hAnsi="Verdana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br/>
                            <w:t>Baupool Dämmtechnik AG</w:t>
                          </w:r>
                        </w:p>
                        <w:p w14:paraId="732BE61F" w14:textId="78F0C5B2" w:rsidR="002C6725" w:rsidRPr="002C6725" w:rsidRDefault="002C6725" w:rsidP="001A5DE8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Verdana" w:hAnsi="Verdana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Im Wingert 36a, 8049 Zürich</w:t>
                          </w:r>
                          <w:r>
                            <w:rPr>
                              <w:rFonts w:ascii="Verdana" w:hAnsi="Verdana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wrap="square" lIns="99569" tIns="49785" rIns="99569" bIns="49785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0FB1F0" id="Textfeld 46" o:spid="_x0000_s1028" type="#_x0000_t202" style="position:absolute;margin-left:214.8pt;margin-top:-17.35pt;width:169.3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nXmAEAAB0DAAAOAAAAZHJzL2Uyb0RvYy54bWysUttO4zAQfV+Jf7D8TpMU2iVRUwSLWCGt&#10;FiR2P8B17MaS7TG226R/z9gtLbBvK14mnktmzpwzi+vRaLIVPiiwLa0mJSXCcuiUXbf075/78ytK&#10;QmS2YxqsaOlOBHq9PPu2GFwjptCD7oQn2MSGZnAt7WN0TVEE3gvDwgScsJiU4A2L6Pp10Xk2YHej&#10;i2lZzosBfOc8cBECRu/2SbrM/aUUPD5KGUQkuqWILWbrs10lWywXrFl75nrFDzDYf6AwTFkcemx1&#10;xyIjG6/+aWUU9xBAxgkHU4CUiou8A25TlZ+2ee6ZE3kXJCe4I03h69ry39tn9+RJHG9hRAETIYML&#10;TcBg2meU3qQvIiWYRwp3R9rEGAnH4LSalReXKDTH3PyiqurMa3H62/kQfwowJD1a6lGWzBbb/goR&#10;J2LpW0kaZuFeaZ3iJyjpFcfVeMC3gm6HsAdUrqXhZcO8oEQ/WKSmrmfzGqXOzmX9/WpGiX+fWX3I&#10;RP0D8nHsJ99sIkiVQaWR+zkHJKhBxnq4lyTyez9Xna56+QoAAP//AwBQSwMEFAAGAAgAAAAhAOPq&#10;7pLgAAAACgEAAA8AAABkcnMvZG93bnJldi54bWxMj01vgzAMhu+T9h8iT9qtDaMVtAxTTVt32HHd&#10;h9RbSlxAEAeRUNi/X3Zaj7YfvX7efDebTlxocI1lhIdlBIK4tLrhCuHz43WxAeG8Yq06y4TwQw52&#10;xe1NrjJtJ36ny8FXIoSwyxRC7X2fSenKmoxyS9sTh9vZDkb5MA6V1IOaQrjpZBxFiTSq4fChVj09&#10;11S2h9EgHMe9XKk5Pc97ir+2L99vbTsdEe/v5qdHEJ5m/w/Dn35QhyI4nezI2okOYR1vk4AiLFbr&#10;FEQg0mQTgzghJGEhi1xeVyh+AQAA//8DAFBLAQItABQABgAIAAAAIQC2gziS/gAAAOEBAAATAAAA&#10;AAAAAAAAAAAAAAAAAABbQ29udGVudF9UeXBlc10ueG1sUEsBAi0AFAAGAAgAAAAhADj9If/WAAAA&#10;lAEAAAsAAAAAAAAAAAAAAAAALwEAAF9yZWxzLy5yZWxzUEsBAi0AFAAGAAgAAAAhAJBGadeYAQAA&#10;HQMAAA4AAAAAAAAAAAAAAAAALgIAAGRycy9lMm9Eb2MueG1sUEsBAi0AFAAGAAgAAAAhAOPq7pLg&#10;AAAACgEAAA8AAAAAAAAAAAAAAAAA8gMAAGRycy9kb3ducmV2LnhtbFBLBQYAAAAABAAEAPMAAAD/&#10;BAAAAAA=&#10;" filled="f" stroked="f">
              <v:textbox inset="2.76581mm,1.3829mm,2.76581mm,1.3829mm">
                <w:txbxContent>
                  <w:p w14:paraId="5BD986B8" w14:textId="516C02A8" w:rsidR="001A5DE8" w:rsidRDefault="001022CE" w:rsidP="001A5DE8">
                    <w:pPr>
                      <w:pStyle w:val="StandardWeb"/>
                      <w:spacing w:before="0" w:beforeAutospacing="0" w:after="0" w:afterAutospacing="0"/>
                      <w:rPr>
                        <w:rFonts w:ascii="Verdana" w:hAnsi="Verdana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>Firmenadresse</w:t>
                    </w:r>
                    <w:r w:rsidR="002C6725">
                      <w:rPr>
                        <w:rFonts w:ascii="Verdana" w:hAnsi="Verdana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>:</w:t>
                    </w:r>
                    <w:r w:rsidR="002C6725">
                      <w:rPr>
                        <w:rFonts w:ascii="Verdana" w:hAnsi="Verdana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br/>
                      <w:t>Baupool Dämmtechnik AG</w:t>
                    </w:r>
                  </w:p>
                  <w:p w14:paraId="732BE61F" w14:textId="78F0C5B2" w:rsidR="002C6725" w:rsidRPr="002C6725" w:rsidRDefault="002C6725" w:rsidP="001A5DE8">
                    <w:pPr>
                      <w:pStyle w:val="StandardWeb"/>
                      <w:spacing w:before="0" w:beforeAutospacing="0" w:after="0" w:afterAutospacing="0"/>
                      <w:rPr>
                        <w:rFonts w:ascii="Verdana" w:hAnsi="Verdana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>Im Wingert 36a, 8049 Zürich</w:t>
                    </w:r>
                    <w:r>
                      <w:rPr>
                        <w:rFonts w:ascii="Verdana" w:hAnsi="Verdana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C672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71D82" wp14:editId="7252EC69">
              <wp:simplePos x="0" y="0"/>
              <wp:positionH relativeFrom="column">
                <wp:posOffset>5028586</wp:posOffset>
              </wp:positionH>
              <wp:positionV relativeFrom="paragraph">
                <wp:posOffset>-189453</wp:posOffset>
              </wp:positionV>
              <wp:extent cx="572672" cy="582804"/>
              <wp:effectExtent l="0" t="0" r="0" b="0"/>
              <wp:wrapNone/>
              <wp:docPr id="48" name="Textfeld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672" cy="58280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AACDA" w14:textId="50E7BAB7" w:rsidR="001A5DE8" w:rsidRPr="002C6725" w:rsidRDefault="001A5DE8" w:rsidP="001A5DE8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Verdana" w:hAnsi="Verdana"/>
                              <w:sz w:val="16"/>
                              <w:szCs w:val="16"/>
                              <w:lang w:val="de-CH"/>
                            </w:rPr>
                          </w:pPr>
                        </w:p>
                      </w:txbxContent>
                    </wps:txbx>
                    <wps:bodyPr wrap="square" lIns="99569" tIns="49785" rIns="99569" bIns="49785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471D82" id="Textfeld 47" o:spid="_x0000_s1029" type="#_x0000_t202" style="position:absolute;margin-left:395.95pt;margin-top:-14.9pt;width:45.1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8/PmgEAACMDAAAOAAAAZHJzL2Uyb0RvYy54bWysUttO4zAQfUfiHyy/04SI3qKmaBcEWgkB&#10;EssHuI7dWLI9xnab9O937N5geVvty8RzyZkzZ2ZxOxhNtsIHBbah16OSEmE5tMquG/r+++FqRkmI&#10;zLZMgxUN3YlAb5eXF4ve1aKCDnQrPEEQG+reNbSL0dVFEXgnDAsjcMJiUoI3LKLr10XrWY/oRhdV&#10;WU6KHnzrPHARAkbv90m6zPhSCh5fpAwiEt1Q5Baz9dmuki2WC1avPXOd4gca7B9YGKYsNj1B3bPI&#10;yMarb1BGcQ8BZBxxMAVIqbjIM+A01+Vf07x1zIk8C4oT3Emm8P9g+fP2zb16EoefMOACkyC9C3XA&#10;YJpnkN6kLzIlmEcJdyfZxBAJx+B4Wk2mFSUcU+NZNStvEkpx/tn5EB8FGJIeDfW4lSwW2z6FuC89&#10;lqReFh6U1il+ZpJecVgNRLUNrY4sV9DukHyP+2to+NgwLyjRvywKNJ+PJ3NceHZu5tPZmBL/ObP6&#10;kon6DvKJ7An82ESQKnNLnfd9DoRwE3m6w9WkVX/2c9X5tpd/AAAA//8DAFBLAwQUAAYACAAAACEA&#10;r8nsSN8AAAAKAQAADwAAAGRycy9kb3ducmV2LnhtbEyPwU7DMBBE70j8g7VI3FonRmqTEKdCUA4c&#10;aQGpNzfeJlHidRQ7jfl7zAmOq32aeVPughnYFSfXWZKQrhNgSLXVHTUSPo6vqwyY84q0GiyhhG90&#10;sKtub0pVaLvQO14PvmExhFyhJLTejwXnrm7RKLe2I1L8XexklI/n1HA9qSWGm4GLJNlwozqKDa0a&#10;8bnFuj/MRsJp3vMHFbaXsEfxmb98vfX9cpLy/i48PQLzGPwfDL/6UR2q6HS2M2nHBgnbPM0jKmEl&#10;8rghElkmUmBnCRuRAK9K/n9C9QMAAP//AwBQSwECLQAUAAYACAAAACEAtoM4kv4AAADhAQAAEwAA&#10;AAAAAAAAAAAAAAAAAAAAW0NvbnRlbnRfVHlwZXNdLnhtbFBLAQItABQABgAIAAAAIQA4/SH/1gAA&#10;AJQBAAALAAAAAAAAAAAAAAAAAC8BAABfcmVscy8ucmVsc1BLAQItABQABgAIAAAAIQA+v8/PmgEA&#10;ACMDAAAOAAAAAAAAAAAAAAAAAC4CAABkcnMvZTJvRG9jLnhtbFBLAQItABQABgAIAAAAIQCvyexI&#10;3wAAAAoBAAAPAAAAAAAAAAAAAAAAAPQDAABkcnMvZG93bnJldi54bWxQSwUGAAAAAAQABADzAAAA&#10;AAUAAAAA&#10;" filled="f" stroked="f">
              <v:textbox inset="2.76581mm,1.3829mm,2.76581mm,1.3829mm">
                <w:txbxContent>
                  <w:p w14:paraId="36BAACDA" w14:textId="50E7BAB7" w:rsidR="001A5DE8" w:rsidRPr="002C6725" w:rsidRDefault="001A5DE8" w:rsidP="001A5DE8">
                    <w:pPr>
                      <w:pStyle w:val="StandardWeb"/>
                      <w:spacing w:before="0" w:beforeAutospacing="0" w:after="0" w:afterAutospacing="0"/>
                      <w:rPr>
                        <w:rFonts w:ascii="Verdana" w:hAnsi="Verdana"/>
                        <w:sz w:val="16"/>
                        <w:szCs w:val="16"/>
                        <w:lang w:val="de-CH"/>
                      </w:rPr>
                    </w:pPr>
                  </w:p>
                </w:txbxContent>
              </v:textbox>
            </v:shape>
          </w:pict>
        </mc:Fallback>
      </mc:AlternateContent>
    </w:r>
    <w:r w:rsidR="002C3C1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492FD0" wp14:editId="5C5C4688">
              <wp:simplePos x="0" y="0"/>
              <wp:positionH relativeFrom="column">
                <wp:posOffset>-462279</wp:posOffset>
              </wp:positionH>
              <wp:positionV relativeFrom="paragraph">
                <wp:posOffset>-229236</wp:posOffset>
              </wp:positionV>
              <wp:extent cx="6762750" cy="28575"/>
              <wp:effectExtent l="0" t="0" r="19050" b="28575"/>
              <wp:wrapNone/>
              <wp:docPr id="16" name="Gerader Verbinde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627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042A08" id="Gerader Verbinder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4pt,-18.05pt" to="496.1pt,-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y2yAEAAOwDAAAOAAAAZHJzL2Uyb0RvYy54bWysU8tu2zAQvAfoPxC815IF2A4EyzkkSC5F&#10;EjSPO0MtLQJ8gWQt+e+7pGQ5j1OLXAiKuzs7M7vaXg1akQP4IK1p6HJRUgKG21aafUNfnm9/XlIS&#10;IjMtU9ZAQ48Q6NXux8W2dzVUtrOqBU8QxIS6dw3tYnR1UQTegWZhYR0YDArrNYv46fdF61mP6FoV&#10;VVmui9761nnLIQR8vRmDdJfxhQAeH4QIEIlqKHKL+fT5fEtnsduyeu+Z6ySfaLD/YKGZNNh0hrph&#10;kZE/Xn6B0pJ7G6yIC251YYWQHLIGVLMsP6l56piDrAXNCW62KXwfLL8/XJtHjzb0LtTBPfqkYhBe&#10;E6Gke8WZZl3IlAzZtuNsGwyRcHxcb9bVZoXucoxVl6vNKtlajDAJzvkQ78Bqki4NVdIkVaxmh18h&#10;jqmnlPSsDOmxb7Upy5wWrJLtrVQqBfNmwLXy5MBwpnFYTs3eZWFrZZDBWVK+xaOCEf83CCJbpD6K&#10;+4TJOAcTT7jKYHYqE8hgLpyYpTU9k/lYOOWnUsib+C/Fc0XubE2ci7U01o++fOx+tkKM+ScHRt3J&#10;gjfbHvOwszW4UnlM0/qnnX3/ncvPP+nuLwAAAP//AwBQSwMEFAAGAAgAAAAhAMLcRZjgAAAACwEA&#10;AA8AAABkcnMvZG93bnJldi54bWxMj0FPg0AQhe8m/ofNmHhrFzBgiyxN1XAzaawe6m3LToHIzhJ2&#10;afHfOz3pbebNy3vfFJvZ9uKMo+8cKYiXEQik2pmOGgWfH9ViBcIHTUb3jlDBD3rYlLc3hc6Nu9A7&#10;nvehERxCPtcK2hCGXEpft2i1X7oBiW8nN1odeB0baUZ94XDbyySKMml1R9zQ6gFfWqy/95NVsHvb&#10;xdsvN2SnQ5pO6fNYyVdfKXV/N2+fQAScw58ZrviMDiUzHd1ExoteweIxYfTAw0MWg2DHep0kII5X&#10;Jc5AloX8/0P5CwAA//8DAFBLAQItABQABgAIAAAAIQC2gziS/gAAAOEBAAATAAAAAAAAAAAAAAAA&#10;AAAAAABbQ29udGVudF9UeXBlc10ueG1sUEsBAi0AFAAGAAgAAAAhADj9If/WAAAAlAEAAAsAAAAA&#10;AAAAAAAAAAAALwEAAF9yZWxzLy5yZWxzUEsBAi0AFAAGAAgAAAAhALIqLLbIAQAA7AMAAA4AAAAA&#10;AAAAAAAAAAAALgIAAGRycy9lMm9Eb2MueG1sUEsBAi0AFAAGAAgAAAAhAMLcRZjgAAAACwEAAA8A&#10;AAAAAAAAAAAAAAAAIgQAAGRycy9kb3ducmV2LnhtbFBLBQYAAAAABAAEAPMAAAAvBQAAAAA=&#10;" strokecolor="black [3213]" strokeweight="1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666B" w14:textId="77777777" w:rsidR="00353201" w:rsidRDefault="003532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64F7" w14:textId="77777777" w:rsidR="00DB4CFF" w:rsidRDefault="00DB4CFF" w:rsidP="009515BE">
      <w:r>
        <w:separator/>
      </w:r>
    </w:p>
  </w:footnote>
  <w:footnote w:type="continuationSeparator" w:id="0">
    <w:p w14:paraId="23A10135" w14:textId="77777777" w:rsidR="00DB4CFF" w:rsidRDefault="00DB4CFF" w:rsidP="00951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992E" w14:textId="77777777" w:rsidR="00353201" w:rsidRDefault="003532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2EAA" w14:textId="1D801CA5" w:rsidR="00596E37" w:rsidRPr="00596E37" w:rsidRDefault="00596E37" w:rsidP="00596E37">
    <w:pPr>
      <w:pStyle w:val="Kopfzeile"/>
      <w:rPr>
        <w:lang w:val="de-CH"/>
      </w:rPr>
    </w:pPr>
    <w:r w:rsidRPr="00596E37">
      <w:rPr>
        <w:noProof/>
        <w:lang w:val="de-CH"/>
      </w:rPr>
      <w:drawing>
        <wp:inline distT="0" distB="0" distL="0" distR="0" wp14:anchorId="4F7019D7" wp14:editId="02DB8076">
          <wp:extent cx="886012" cy="442127"/>
          <wp:effectExtent l="0" t="0" r="0" b="0"/>
          <wp:docPr id="967690844" name="Grafik 9" descr="Ein Bild, das Text, Schrift, Design, Grafiken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690844" name="Grafik 9" descr="Ein Bild, das Text, Schrift, Design, Grafiken enthäl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595" cy="480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03E3">
      <w:rPr>
        <w:lang w:val="de-CH"/>
      </w:rPr>
      <w:t xml:space="preserve"> Baupool Dämmtechnik AG, 8049 Zürich / </w:t>
    </w:r>
    <w:hyperlink r:id="rId2" w:history="1">
      <w:r w:rsidR="008D03E3" w:rsidRPr="00E942E7">
        <w:rPr>
          <w:rStyle w:val="Hyperlink"/>
          <w:lang w:val="de-CH"/>
        </w:rPr>
        <w:t>www.baupool-daemmtechnik.ch</w:t>
      </w:r>
    </w:hyperlink>
    <w:r w:rsidR="008D03E3">
      <w:rPr>
        <w:lang w:val="de-CH"/>
      </w:rPr>
      <w:t xml:space="preserve"> </w:t>
    </w:r>
  </w:p>
  <w:p w14:paraId="64FF836D" w14:textId="275DA6E4" w:rsidR="00596E37" w:rsidRDefault="00596E37">
    <w:pPr>
      <w:pStyle w:val="Kopfzeile"/>
    </w:pPr>
  </w:p>
  <w:p w14:paraId="6D198F50" w14:textId="0B6C2D02" w:rsidR="001A5DE8" w:rsidRDefault="001A5DE8" w:rsidP="002D5F97">
    <w:pPr>
      <w:pStyle w:val="Kopfzeile"/>
      <w:ind w:hanging="127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792B" w14:textId="77777777" w:rsidR="00353201" w:rsidRDefault="0035320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9F"/>
    <w:rsid w:val="00031F5C"/>
    <w:rsid w:val="00046EA7"/>
    <w:rsid w:val="000A04B0"/>
    <w:rsid w:val="000D2607"/>
    <w:rsid w:val="000F5F0D"/>
    <w:rsid w:val="001022CE"/>
    <w:rsid w:val="00174FC9"/>
    <w:rsid w:val="0019700C"/>
    <w:rsid w:val="001A5DE8"/>
    <w:rsid w:val="001E5446"/>
    <w:rsid w:val="001F1C39"/>
    <w:rsid w:val="002370A8"/>
    <w:rsid w:val="002458D8"/>
    <w:rsid w:val="00253329"/>
    <w:rsid w:val="002841B6"/>
    <w:rsid w:val="00284695"/>
    <w:rsid w:val="002872BE"/>
    <w:rsid w:val="002C3C1D"/>
    <w:rsid w:val="002C6725"/>
    <w:rsid w:val="002D22E2"/>
    <w:rsid w:val="002D5F97"/>
    <w:rsid w:val="0032326C"/>
    <w:rsid w:val="00353201"/>
    <w:rsid w:val="00356629"/>
    <w:rsid w:val="00360D90"/>
    <w:rsid w:val="0039229A"/>
    <w:rsid w:val="003A06AF"/>
    <w:rsid w:val="003B6F42"/>
    <w:rsid w:val="003D124A"/>
    <w:rsid w:val="003D3C51"/>
    <w:rsid w:val="0040419D"/>
    <w:rsid w:val="004065F7"/>
    <w:rsid w:val="00432E99"/>
    <w:rsid w:val="00434E9F"/>
    <w:rsid w:val="004603D7"/>
    <w:rsid w:val="004A2A9E"/>
    <w:rsid w:val="004C0611"/>
    <w:rsid w:val="004C4B1B"/>
    <w:rsid w:val="004D1519"/>
    <w:rsid w:val="004E7627"/>
    <w:rsid w:val="0055308B"/>
    <w:rsid w:val="00567CCB"/>
    <w:rsid w:val="00596E37"/>
    <w:rsid w:val="005C4308"/>
    <w:rsid w:val="005E4C07"/>
    <w:rsid w:val="005F1260"/>
    <w:rsid w:val="005F32D1"/>
    <w:rsid w:val="00622925"/>
    <w:rsid w:val="0066002C"/>
    <w:rsid w:val="0068127D"/>
    <w:rsid w:val="006C3F30"/>
    <w:rsid w:val="00703945"/>
    <w:rsid w:val="00704C6F"/>
    <w:rsid w:val="007158CF"/>
    <w:rsid w:val="007559A8"/>
    <w:rsid w:val="00797FA1"/>
    <w:rsid w:val="007E336C"/>
    <w:rsid w:val="00807555"/>
    <w:rsid w:val="00822336"/>
    <w:rsid w:val="00847E0E"/>
    <w:rsid w:val="008578AA"/>
    <w:rsid w:val="008901FF"/>
    <w:rsid w:val="008D03E3"/>
    <w:rsid w:val="00932092"/>
    <w:rsid w:val="009515BE"/>
    <w:rsid w:val="009607EE"/>
    <w:rsid w:val="009730F5"/>
    <w:rsid w:val="009B1818"/>
    <w:rsid w:val="009F5C75"/>
    <w:rsid w:val="00A12340"/>
    <w:rsid w:val="00A14FA9"/>
    <w:rsid w:val="00A31ABE"/>
    <w:rsid w:val="00A357CE"/>
    <w:rsid w:val="00A83C37"/>
    <w:rsid w:val="00AA4FF1"/>
    <w:rsid w:val="00AB5444"/>
    <w:rsid w:val="00AB7E3C"/>
    <w:rsid w:val="00AC3A5D"/>
    <w:rsid w:val="00B50AE0"/>
    <w:rsid w:val="00B9146B"/>
    <w:rsid w:val="00BA2F69"/>
    <w:rsid w:val="00BC0A7F"/>
    <w:rsid w:val="00BE7169"/>
    <w:rsid w:val="00BF1E63"/>
    <w:rsid w:val="00C41688"/>
    <w:rsid w:val="00C73CB2"/>
    <w:rsid w:val="00C8092A"/>
    <w:rsid w:val="00C839DC"/>
    <w:rsid w:val="00CB09D3"/>
    <w:rsid w:val="00CB7630"/>
    <w:rsid w:val="00CC0B4B"/>
    <w:rsid w:val="00CD5B73"/>
    <w:rsid w:val="00CD5CBB"/>
    <w:rsid w:val="00D10855"/>
    <w:rsid w:val="00D14D7D"/>
    <w:rsid w:val="00D6504B"/>
    <w:rsid w:val="00D650D6"/>
    <w:rsid w:val="00D74A00"/>
    <w:rsid w:val="00DB4CFF"/>
    <w:rsid w:val="00DC34C9"/>
    <w:rsid w:val="00DE6D17"/>
    <w:rsid w:val="00E16E0D"/>
    <w:rsid w:val="00E601EA"/>
    <w:rsid w:val="00E7071C"/>
    <w:rsid w:val="00E90323"/>
    <w:rsid w:val="00E97F48"/>
    <w:rsid w:val="00EB4AF4"/>
    <w:rsid w:val="00EB61C5"/>
    <w:rsid w:val="00EB789C"/>
    <w:rsid w:val="00EC249F"/>
    <w:rsid w:val="00F064BD"/>
    <w:rsid w:val="00F346BC"/>
    <w:rsid w:val="00F409E9"/>
    <w:rsid w:val="00F54AC0"/>
    <w:rsid w:val="00F966F1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2C7F46"/>
  <w15:chartTrackingRefBased/>
  <w15:docId w15:val="{12F6BD42-5A69-44B9-BA1D-A62CA7FA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E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430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515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15BE"/>
  </w:style>
  <w:style w:type="paragraph" w:styleId="Fuzeile">
    <w:name w:val="footer"/>
    <w:basedOn w:val="Standard"/>
    <w:link w:val="FuzeileZchn"/>
    <w:uiPriority w:val="99"/>
    <w:unhideWhenUsed/>
    <w:rsid w:val="009515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15BE"/>
  </w:style>
  <w:style w:type="character" w:styleId="Hyperlink">
    <w:name w:val="Hyperlink"/>
    <w:basedOn w:val="Absatz-Standardschriftart"/>
    <w:uiPriority w:val="99"/>
    <w:unhideWhenUsed/>
    <w:rsid w:val="009515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15B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31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1A5DE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upool-daemmtechnik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upool-daemmtechnik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Kaufmann</dc:creator>
  <cp:keywords/>
  <dc:description/>
  <cp:lastModifiedBy>Tapio Müller</cp:lastModifiedBy>
  <cp:revision>7</cp:revision>
  <cp:lastPrinted>2025-09-17T08:40:00Z</cp:lastPrinted>
  <dcterms:created xsi:type="dcterms:W3CDTF">2025-09-17T08:30:00Z</dcterms:created>
  <dcterms:modified xsi:type="dcterms:W3CDTF">2025-09-17T08:41:00Z</dcterms:modified>
</cp:coreProperties>
</file>